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E3A4" w14:textId="751351DB" w:rsidR="00165DE2" w:rsidRPr="00882BBD" w:rsidRDefault="00165DE2" w:rsidP="00165DE2">
      <w:pPr>
        <w:pStyle w:val="Nessunaspaziatura"/>
        <w:jc w:val="center"/>
        <w:rPr>
          <w:b/>
          <w:bCs/>
          <w:color w:val="4F81BD" w:themeColor="accent1"/>
          <w:sz w:val="18"/>
          <w:szCs w:val="18"/>
        </w:rPr>
      </w:pPr>
      <w:r w:rsidRPr="00882BBD">
        <w:rPr>
          <w:b/>
          <w:bCs/>
          <w:color w:val="4F81BD" w:themeColor="accent1"/>
          <w:sz w:val="18"/>
          <w:szCs w:val="18"/>
        </w:rPr>
        <w:t>AiR_Artist</w:t>
      </w:r>
      <w:r w:rsidR="006E31F2">
        <w:rPr>
          <w:b/>
          <w:bCs/>
          <w:color w:val="4F81BD" w:themeColor="accent1"/>
          <w:sz w:val="18"/>
          <w:szCs w:val="18"/>
        </w:rPr>
        <w:t>i</w:t>
      </w:r>
      <w:r w:rsidRPr="00882BBD">
        <w:rPr>
          <w:b/>
          <w:bCs/>
          <w:color w:val="4F81BD" w:themeColor="accent1"/>
          <w:sz w:val="18"/>
          <w:szCs w:val="18"/>
        </w:rPr>
        <w:t xml:space="preserve"> in Residenza</w:t>
      </w:r>
    </w:p>
    <w:p w14:paraId="5D9ABFDA" w14:textId="7DCD5AF4" w:rsidR="00165DE2" w:rsidRPr="00882BBD" w:rsidRDefault="0023569C" w:rsidP="0023569C">
      <w:pPr>
        <w:pStyle w:val="Nessunaspaziatura"/>
        <w:tabs>
          <w:tab w:val="center" w:pos="4819"/>
          <w:tab w:val="right" w:pos="9638"/>
        </w:tabs>
        <w:rPr>
          <w:b/>
          <w:bCs/>
          <w:color w:val="4F81BD" w:themeColor="accent1"/>
          <w:sz w:val="18"/>
          <w:szCs w:val="18"/>
        </w:rPr>
      </w:pPr>
      <w:r>
        <w:rPr>
          <w:b/>
          <w:color w:val="4471C4"/>
          <w:sz w:val="18"/>
          <w:szCs w:val="18"/>
        </w:rPr>
        <w:tab/>
      </w:r>
      <w:r w:rsidR="00165DE2" w:rsidRPr="00882BBD">
        <w:rPr>
          <w:b/>
          <w:color w:val="4471C4"/>
          <w:sz w:val="18"/>
          <w:szCs w:val="18"/>
        </w:rPr>
        <w:t>RESIDENZE COREOGRAFICHE LAVANDERIA A VAPORE 2022</w:t>
      </w:r>
      <w:r>
        <w:rPr>
          <w:b/>
          <w:color w:val="4471C4"/>
          <w:sz w:val="18"/>
          <w:szCs w:val="18"/>
        </w:rPr>
        <w:tab/>
      </w:r>
    </w:p>
    <w:p w14:paraId="14BEEDA8" w14:textId="77777777" w:rsidR="00165DE2" w:rsidRPr="00882BBD" w:rsidRDefault="00165DE2" w:rsidP="00165DE2">
      <w:pPr>
        <w:pStyle w:val="Nessunaspaziatura"/>
        <w:jc w:val="center"/>
        <w:rPr>
          <w:rFonts w:eastAsia="Calibri" w:cs="Calibri"/>
          <w:b/>
          <w:bCs/>
          <w:color w:val="4F81BD" w:themeColor="accent1"/>
          <w:sz w:val="18"/>
          <w:szCs w:val="18"/>
        </w:rPr>
      </w:pPr>
      <w:r w:rsidRPr="00882BBD">
        <w:rPr>
          <w:rFonts w:eastAsia="Calibri" w:cs="Calibri"/>
          <w:b/>
          <w:bCs/>
          <w:color w:val="4F81BD" w:themeColor="accent1"/>
          <w:sz w:val="18"/>
          <w:szCs w:val="18"/>
        </w:rPr>
        <w:t>Invito pubblico per la selezione di due progetti coreografici di artisti e artiste residenti in Italia</w:t>
      </w:r>
    </w:p>
    <w:p w14:paraId="2BB8D76B" w14:textId="36194526" w:rsidR="008E5834" w:rsidRPr="00882BBD" w:rsidRDefault="00BA3295" w:rsidP="00882BBD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ALLEGATO A</w:t>
      </w:r>
      <w:r w:rsidR="00C352B5"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</w:t>
      </w:r>
      <w:r w:rsidR="00D17303" w:rsidRPr="00882BBD">
        <w:rPr>
          <w:rFonts w:asciiTheme="minorHAnsi" w:eastAsia="Century Gothic" w:hAnsiTheme="minorHAnsi" w:cstheme="majorHAnsi"/>
          <w:bCs/>
          <w:sz w:val="22"/>
          <w:szCs w:val="22"/>
        </w:rPr>
        <w:t>– modulo di partecipazione</w:t>
      </w:r>
    </w:p>
    <w:p w14:paraId="28A2ADD1" w14:textId="6322ED76" w:rsidR="006F346B" w:rsidRPr="00882BBD" w:rsidRDefault="006F346B" w:rsidP="00F63FCF">
      <w:pPr>
        <w:jc w:val="center"/>
        <w:rPr>
          <w:rFonts w:asciiTheme="minorHAnsi" w:eastAsia="Calibr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Il presente documento va compilato in tutte le sue parti</w:t>
      </w:r>
      <w:r w:rsidR="00FC2B44"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pena esclusione dal bando</w:t>
      </w:r>
    </w:p>
    <w:p w14:paraId="6D2CEC8D" w14:textId="77777777" w:rsidR="008E5834" w:rsidRPr="00882BBD" w:rsidRDefault="008E5834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6F7BBE67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Spettabile</w:t>
      </w:r>
    </w:p>
    <w:p w14:paraId="794465E2" w14:textId="470573B0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Fondazione Piemonte dal Vivo</w:t>
      </w:r>
    </w:p>
    <w:p w14:paraId="500581AB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Circuito Regionale Multidisciplinare </w:t>
      </w:r>
    </w:p>
    <w:p w14:paraId="7E4C4C9E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Via Bertola 34 - 10122 Torino</w:t>
      </w:r>
    </w:p>
    <w:p w14:paraId="50243EE3" w14:textId="77777777" w:rsidR="008E5834" w:rsidRPr="00882BBD" w:rsidRDefault="006E31F2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hyperlink r:id="rId11">
        <w:r w:rsidR="00BA3295" w:rsidRPr="00882BBD">
          <w:rPr>
            <w:rFonts w:asciiTheme="minorHAnsi" w:eastAsia="Century Gothic" w:hAnsiTheme="minorHAnsi" w:cstheme="majorHAnsi"/>
            <w:bCs/>
            <w:sz w:val="22"/>
            <w:szCs w:val="22"/>
            <w:u w:val="single"/>
          </w:rPr>
          <w:t>lavanderiapdv@pec.it</w:t>
        </w:r>
      </w:hyperlink>
    </w:p>
    <w:p w14:paraId="198D5D1D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 </w:t>
      </w:r>
    </w:p>
    <w:p w14:paraId="5F39E26C" w14:textId="0737126B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/>
          <w:color w:val="244061" w:themeColor="accent1" w:themeShade="80"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/>
          <w:color w:val="244061" w:themeColor="accent1" w:themeShade="80"/>
          <w:sz w:val="22"/>
          <w:szCs w:val="22"/>
        </w:rPr>
        <w:t>Oggetto: Invito pubblico per la selezione di un progetto coreografico di artisti</w:t>
      </w:r>
      <w:r w:rsidR="00FF7AD5" w:rsidRPr="00882BBD">
        <w:rPr>
          <w:rFonts w:asciiTheme="minorHAnsi" w:eastAsia="Century Gothic" w:hAnsiTheme="minorHAnsi" w:cstheme="majorHAnsi"/>
          <w:b/>
          <w:color w:val="244061" w:themeColor="accent1" w:themeShade="80"/>
          <w:sz w:val="22"/>
          <w:szCs w:val="22"/>
        </w:rPr>
        <w:t xml:space="preserve"> e artiste</w:t>
      </w:r>
      <w:r w:rsidRPr="00882BBD">
        <w:rPr>
          <w:rFonts w:asciiTheme="minorHAnsi" w:eastAsia="Century Gothic" w:hAnsiTheme="minorHAnsi" w:cstheme="majorHAnsi"/>
          <w:b/>
          <w:color w:val="244061" w:themeColor="accent1" w:themeShade="80"/>
          <w:sz w:val="22"/>
          <w:szCs w:val="22"/>
        </w:rPr>
        <w:t xml:space="preserve"> residenti in Italia</w:t>
      </w:r>
    </w:p>
    <w:p w14:paraId="4AB02E9D" w14:textId="77777777" w:rsidR="008E5834" w:rsidRPr="00882BBD" w:rsidRDefault="008E5834">
      <w:pPr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648DD0F4" w14:textId="1F642CC6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Il/la sottoscritto/a</w:t>
      </w:r>
    </w:p>
    <w:p w14:paraId="2F960233" w14:textId="10DA6734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Nato/a </w:t>
      </w:r>
      <w:proofErr w:type="spellStart"/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a</w:t>
      </w:r>
      <w:proofErr w:type="spellEnd"/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0A2636" w:rsidRPr="00882BBD">
        <w:rPr>
          <w:rFonts w:asciiTheme="minorHAnsi" w:eastAsia="Century Gothic" w:hAnsiTheme="minorHAnsi" w:cstheme="majorHAnsi"/>
          <w:bCs/>
          <w:sz w:val="22"/>
          <w:szCs w:val="22"/>
        </w:rPr>
        <w:t>il</w:t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</w:t>
      </w:r>
    </w:p>
    <w:p w14:paraId="28DF2509" w14:textId="27F93CC5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residente nel Comune di </w:t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proofErr w:type="spellStart"/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cap</w:t>
      </w:r>
      <w:proofErr w:type="spellEnd"/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</w:t>
      </w:r>
    </w:p>
    <w:p w14:paraId="139CA130" w14:textId="24632451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in Via/Corso</w:t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</w:t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  <w:t>n.</w:t>
      </w:r>
    </w:p>
    <w:p w14:paraId="7AE07CE2" w14:textId="77777777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/>
          <w:sz w:val="22"/>
          <w:szCs w:val="22"/>
        </w:rPr>
        <w:t>in qualità di legale rappresentante di</w:t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(denominazione completa compagnia): </w:t>
      </w:r>
    </w:p>
    <w:p w14:paraId="58427DE8" w14:textId="27A08057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con sede a </w:t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632347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proofErr w:type="spellStart"/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cap</w:t>
      </w:r>
      <w:proofErr w:type="spellEnd"/>
    </w:p>
    <w:p w14:paraId="6E209223" w14:textId="06DF748E" w:rsidR="000A2636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in Via/Corso </w:t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  <w:t>n.</w:t>
      </w:r>
    </w:p>
    <w:p w14:paraId="3A671DBB" w14:textId="71DC6372" w:rsidR="008E5834" w:rsidRPr="00882BBD" w:rsidRDefault="00632347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Telefono</w:t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BA3295"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e-mail </w:t>
      </w:r>
    </w:p>
    <w:p w14:paraId="20EC7045" w14:textId="386F82E4" w:rsidR="008E5834" w:rsidRPr="00882BBD" w:rsidRDefault="00BA3295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Codice Fiscale</w:t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="005E79CD" w:rsidRPr="00882BBD">
        <w:rPr>
          <w:rFonts w:asciiTheme="minorHAnsi" w:eastAsia="Century Gothic" w:hAnsiTheme="minorHAnsi" w:cstheme="majorHAnsi"/>
          <w:bCs/>
          <w:sz w:val="22"/>
          <w:szCs w:val="22"/>
        </w:rPr>
        <w:tab/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Partita IVA </w:t>
      </w:r>
    </w:p>
    <w:p w14:paraId="299BB8AC" w14:textId="77777777" w:rsidR="008E5834" w:rsidRPr="00882BBD" w:rsidRDefault="008E5834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56085B66" w14:textId="4DE7815C" w:rsidR="008E5834" w:rsidRPr="00882BBD" w:rsidRDefault="00537A27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PRESENTA</w:t>
      </w:r>
    </w:p>
    <w:p w14:paraId="19A74BBF" w14:textId="4E327A99" w:rsidR="008E5834" w:rsidRPr="00882BBD" w:rsidRDefault="00BA3295">
      <w:pPr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alla selezione del bando </w:t>
      </w:r>
      <w:r w:rsidR="00F63FCF" w:rsidRPr="00882BBD">
        <w:rPr>
          <w:rFonts w:asciiTheme="minorHAnsi" w:eastAsia="Century Gothic" w:hAnsiTheme="minorHAnsi" w:cstheme="majorHAnsi"/>
          <w:bCs/>
          <w:color w:val="244061" w:themeColor="accent1" w:themeShade="80"/>
          <w:sz w:val="22"/>
          <w:szCs w:val="22"/>
        </w:rPr>
        <w:t>AiR_Artisti in Residenza Lavanderia a Vapore</w:t>
      </w:r>
      <w:r w:rsidRPr="00882BBD">
        <w:rPr>
          <w:rFonts w:asciiTheme="minorHAnsi" w:eastAsia="Century Gothic" w:hAnsiTheme="minorHAnsi" w:cstheme="majorHAnsi"/>
          <w:bCs/>
          <w:color w:val="244061" w:themeColor="accent1" w:themeShade="80"/>
          <w:sz w:val="22"/>
          <w:szCs w:val="22"/>
        </w:rPr>
        <w:t xml:space="preserve"> 202</w:t>
      </w:r>
      <w:r w:rsidR="007F5DFF" w:rsidRPr="00882BBD">
        <w:rPr>
          <w:rFonts w:asciiTheme="minorHAnsi" w:eastAsia="Century Gothic" w:hAnsiTheme="minorHAnsi" w:cstheme="majorHAnsi"/>
          <w:bCs/>
          <w:color w:val="244061" w:themeColor="accent1" w:themeShade="80"/>
          <w:sz w:val="22"/>
          <w:szCs w:val="22"/>
        </w:rPr>
        <w:t>2</w:t>
      </w:r>
      <w:r w:rsidRPr="00882BBD">
        <w:rPr>
          <w:rFonts w:asciiTheme="minorHAnsi" w:eastAsia="Century Gothic" w:hAnsiTheme="minorHAnsi" w:cstheme="majorHAnsi"/>
          <w:bCs/>
          <w:color w:val="244061" w:themeColor="accent1" w:themeShade="80"/>
          <w:sz w:val="22"/>
          <w:szCs w:val="22"/>
        </w:rPr>
        <w:t xml:space="preserve"> </w:t>
      </w: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il progetto:</w:t>
      </w:r>
    </w:p>
    <w:p w14:paraId="79B999BB" w14:textId="77777777" w:rsidR="00C352B5" w:rsidRPr="00882BBD" w:rsidRDefault="00C352B5" w:rsidP="00C352B5">
      <w:pPr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4211A33F" w14:textId="604BA6E6" w:rsidR="008E5834" w:rsidRPr="00882BBD" w:rsidRDefault="00BA3295" w:rsidP="00C352B5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(titolo, coreografo/danzatore e compagnia)</w:t>
      </w:r>
    </w:p>
    <w:p w14:paraId="514EAB15" w14:textId="77777777" w:rsidR="00C352B5" w:rsidRPr="00882BBD" w:rsidRDefault="00C352B5" w:rsidP="00C352B5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39B07EF4" w14:textId="0ED180C3" w:rsidR="008E5834" w:rsidRPr="00882BBD" w:rsidRDefault="00BA3295">
      <w:pPr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________________________________________________________________________________</w:t>
      </w:r>
    </w:p>
    <w:p w14:paraId="6CC96BF5" w14:textId="77777777" w:rsidR="008E5834" w:rsidRPr="00882BBD" w:rsidRDefault="00BA3295">
      <w:pPr>
        <w:spacing w:before="240"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14:paraId="063F7CBC" w14:textId="77777777" w:rsidR="008E5834" w:rsidRPr="00882BBD" w:rsidRDefault="00BA3295">
      <w:pPr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DICHIARA</w:t>
      </w:r>
    </w:p>
    <w:p w14:paraId="4CA0ECF9" w14:textId="77777777" w:rsidR="008E5834" w:rsidRPr="00882BBD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 far parte o essere responsabile di un organismo di produzione professionale legalmente costituito in possesso di atto costitutivo e statuto e partita IVA;</w:t>
      </w:r>
    </w:p>
    <w:p w14:paraId="54AFDA88" w14:textId="00DCC82A" w:rsidR="008E5834" w:rsidRPr="00882BBD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 essere un soggetto in possesso di agibilità ENPALS in corso di validità e con titolarità dei permessi SIAE;</w:t>
      </w:r>
    </w:p>
    <w:p w14:paraId="795F7795" w14:textId="77777777" w:rsidR="008E5834" w:rsidRPr="00882BBD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 essere un soggetto legalmente costituito con sede legale in Italia;</w:t>
      </w:r>
    </w:p>
    <w:p w14:paraId="5E7B89B6" w14:textId="77777777" w:rsidR="008E5834" w:rsidRPr="00882BBD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 essere un soggetto in regola con le contribuzioni fiscali e previdenziali e ottemperante gli obblighi dei CCNL;</w:t>
      </w:r>
    </w:p>
    <w:p w14:paraId="445EEB40" w14:textId="763BCA11" w:rsidR="008E5834" w:rsidRPr="00882BBD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di acconsentire al trattamento dei dati personali per i soli fini istituzionali ai sensi del Regolamento (UE) n. 679/2016 (GDPR).</w:t>
      </w:r>
      <w:r w:rsidR="00F63FCF" w:rsidRPr="00882BBD">
        <w:rPr>
          <w:rFonts w:asciiTheme="minorHAnsi" w:eastAsia="Century Gothic" w:hAnsiTheme="minorHAnsi" w:cstheme="majorHAnsi"/>
          <w:bCs/>
          <w:sz w:val="22"/>
          <w:szCs w:val="22"/>
        </w:rPr>
        <w:t xml:space="preserve">  </w:t>
      </w:r>
    </w:p>
    <w:p w14:paraId="0873D1D1" w14:textId="77777777" w:rsidR="008E5834" w:rsidRPr="00882BBD" w:rsidRDefault="008E5834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17054E1F" w14:textId="2208212A" w:rsidR="008E5834" w:rsidRPr="00882BBD" w:rsidRDefault="008E5834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  <w:sectPr w:rsidR="008E5834" w:rsidRPr="00882BBD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94" w:right="1134" w:bottom="1134" w:left="1134" w:header="708" w:footer="708" w:gutter="0"/>
          <w:pgNumType w:start="1"/>
          <w:cols w:space="720"/>
        </w:sectPr>
      </w:pPr>
    </w:p>
    <w:p w14:paraId="114C8217" w14:textId="77777777" w:rsidR="00FC1057" w:rsidRPr="00882BBD" w:rsidRDefault="00FC1057" w:rsidP="00854556">
      <w:pPr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36121A21" w14:textId="1830557E" w:rsidR="008E5834" w:rsidRPr="00882BBD" w:rsidRDefault="00854556" w:rsidP="00854556">
      <w:pPr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L</w:t>
      </w:r>
      <w:r w:rsidR="00BA3295" w:rsidRPr="00882BBD">
        <w:rPr>
          <w:rFonts w:asciiTheme="minorHAnsi" w:eastAsia="Century Gothic" w:hAnsiTheme="minorHAnsi" w:cstheme="majorHAnsi"/>
          <w:bCs/>
          <w:sz w:val="22"/>
          <w:szCs w:val="22"/>
        </w:rPr>
        <w:t>uogo e data</w:t>
      </w:r>
    </w:p>
    <w:p w14:paraId="4D8F4FC8" w14:textId="06C14436" w:rsidR="008E5834" w:rsidRPr="00882BBD" w:rsidRDefault="00BA3295">
      <w:pPr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lastRenderedPageBreak/>
        <w:t>_______________________________</w:t>
      </w:r>
    </w:p>
    <w:p w14:paraId="776A798C" w14:textId="77777777" w:rsidR="008E5834" w:rsidRPr="00882BBD" w:rsidRDefault="008E5834" w:rsidP="00854556">
      <w:pPr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4AC5F90E" w14:textId="77777777" w:rsidR="008E5834" w:rsidRPr="00882BBD" w:rsidRDefault="00BA3295" w:rsidP="00854556">
      <w:pPr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Firma del Legale Rappresentante</w:t>
      </w:r>
    </w:p>
    <w:p w14:paraId="4A6E5C30" w14:textId="17C92C27" w:rsidR="008E5834" w:rsidRPr="00882BBD" w:rsidRDefault="00BA3295" w:rsidP="00854556">
      <w:pPr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___________________________________________</w:t>
      </w:r>
    </w:p>
    <w:p w14:paraId="06D36E24" w14:textId="77777777" w:rsidR="008E5834" w:rsidRPr="00882BBD" w:rsidRDefault="00BA3295" w:rsidP="00854556">
      <w:pPr>
        <w:rPr>
          <w:rFonts w:asciiTheme="minorHAnsi" w:eastAsia="Century Gothic" w:hAnsiTheme="minorHAnsi" w:cstheme="majorHAnsi"/>
          <w:bCs/>
          <w:i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iCs/>
          <w:sz w:val="22"/>
          <w:szCs w:val="22"/>
        </w:rPr>
        <w:t>(per esteso e leggibile)</w:t>
      </w:r>
    </w:p>
    <w:p w14:paraId="675FFFD9" w14:textId="77777777" w:rsidR="008E5834" w:rsidRPr="00882BBD" w:rsidRDefault="008E5834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11607183" w14:textId="77777777" w:rsidR="00FC1057" w:rsidRPr="00882BBD" w:rsidRDefault="00FC1057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7835003D" w14:textId="626D2CE6" w:rsidR="00FC1057" w:rsidRPr="00882BBD" w:rsidRDefault="00FC1057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  <w:sectPr w:rsidR="00FC1057" w:rsidRPr="00882BBD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245727F6" w14:textId="003C8438" w:rsidR="008E5834" w:rsidRPr="00882BBD" w:rsidRDefault="008E5834">
      <w:pPr>
        <w:spacing w:line="276" w:lineRule="auto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3EA4CF53" w14:textId="77777777" w:rsidR="008E5834" w:rsidRPr="00882BBD" w:rsidRDefault="00BA3295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14:paraId="53B27D84" w14:textId="77777777" w:rsidR="008E5834" w:rsidRPr="00882BBD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01860D0B" w14:textId="77777777" w:rsidR="008E5834" w:rsidRPr="00882BBD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0EAF1B8B" w14:textId="77777777" w:rsidR="008E5834" w:rsidRPr="00882BBD" w:rsidRDefault="008E5834">
      <w:pPr>
        <w:spacing w:line="276" w:lineRule="auto"/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6EC04DFB" w14:textId="77777777" w:rsidR="008E5834" w:rsidRPr="00882BBD" w:rsidRDefault="00BA3295">
      <w:pPr>
        <w:spacing w:line="276" w:lineRule="auto"/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Firma del Legale Rappresentante</w:t>
      </w:r>
    </w:p>
    <w:p w14:paraId="627C7B26" w14:textId="77777777" w:rsidR="008E5834" w:rsidRPr="00882BBD" w:rsidRDefault="008E5834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5C8D44AF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sz w:val="22"/>
          <w:szCs w:val="22"/>
        </w:rPr>
        <w:t>____________________________________________</w:t>
      </w:r>
    </w:p>
    <w:p w14:paraId="3290CC49" w14:textId="77777777" w:rsidR="008E5834" w:rsidRPr="00882BBD" w:rsidRDefault="00BA3295">
      <w:pPr>
        <w:jc w:val="right"/>
        <w:rPr>
          <w:rFonts w:asciiTheme="minorHAnsi" w:eastAsia="Century Gothic" w:hAnsiTheme="minorHAnsi" w:cstheme="majorHAnsi"/>
          <w:bCs/>
          <w:i/>
          <w:sz w:val="22"/>
          <w:szCs w:val="22"/>
        </w:rPr>
      </w:pPr>
      <w:r w:rsidRPr="00882BBD">
        <w:rPr>
          <w:rFonts w:asciiTheme="minorHAnsi" w:eastAsia="Century Gothic" w:hAnsiTheme="minorHAnsi" w:cstheme="majorHAnsi"/>
          <w:bCs/>
          <w:i/>
          <w:sz w:val="22"/>
          <w:szCs w:val="22"/>
        </w:rPr>
        <w:t>(per esteso e leggibile)</w:t>
      </w:r>
    </w:p>
    <w:p w14:paraId="77F9D6C5" w14:textId="77777777" w:rsidR="008E5834" w:rsidRPr="00882BBD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  <w:sectPr w:rsidR="008E5834" w:rsidRPr="00882BBD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46B143FE" w14:textId="77777777" w:rsidR="008E5834" w:rsidRPr="00882BBD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198A4E01" w14:textId="77777777" w:rsidR="008E5834" w:rsidRPr="00882BBD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2"/>
          <w:szCs w:val="22"/>
        </w:rPr>
      </w:pPr>
    </w:p>
    <w:p w14:paraId="698AD217" w14:textId="77777777" w:rsidR="00854556" w:rsidRPr="00882BBD" w:rsidRDefault="00854556">
      <w:pPr>
        <w:spacing w:line="276" w:lineRule="auto"/>
        <w:jc w:val="center"/>
        <w:rPr>
          <w:rFonts w:asciiTheme="minorHAnsi" w:eastAsia="Century Gothic" w:hAnsiTheme="minorHAnsi" w:cstheme="majorHAnsi"/>
          <w:bCs/>
          <w:sz w:val="22"/>
          <w:szCs w:val="22"/>
        </w:rPr>
        <w:sectPr w:rsidR="00854556" w:rsidRPr="00882BBD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69DF30F6" w14:textId="1ADB48F6" w:rsidR="008E5834" w:rsidRPr="00882BBD" w:rsidRDefault="008E5834">
      <w:pPr>
        <w:spacing w:line="276" w:lineRule="auto"/>
        <w:jc w:val="center"/>
        <w:rPr>
          <w:rFonts w:asciiTheme="minorHAnsi" w:eastAsia="Century Gothic" w:hAnsiTheme="minorHAnsi" w:cstheme="majorHAnsi"/>
          <w:bCs/>
          <w:sz w:val="22"/>
          <w:szCs w:val="22"/>
        </w:rPr>
      </w:pPr>
    </w:p>
    <w:sectPr w:rsidR="008E5834" w:rsidRPr="00882BBD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8920" w14:textId="77777777" w:rsidR="00A55765" w:rsidRDefault="00A55765">
      <w:r>
        <w:separator/>
      </w:r>
    </w:p>
  </w:endnote>
  <w:endnote w:type="continuationSeparator" w:id="0">
    <w:p w14:paraId="1B8C6D4D" w14:textId="77777777" w:rsidR="00A55765" w:rsidRDefault="00A5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E2EA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97E1" w14:textId="2C4345E3" w:rsidR="008E5834" w:rsidRDefault="0042628A">
    <w:pPr>
      <w:pBdr>
        <w:top w:val="nil"/>
        <w:left w:val="nil"/>
        <w:bottom w:val="nil"/>
        <w:right w:val="nil"/>
        <w:between w:val="nil"/>
      </w:pBdr>
      <w:tabs>
        <w:tab w:val="left" w:pos="271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DCEE68" wp14:editId="3C83F9BE">
          <wp:extent cx="4498064" cy="658048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085" cy="66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EC61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2650" w14:textId="77777777" w:rsidR="00A55765" w:rsidRDefault="00A55765">
      <w:r>
        <w:separator/>
      </w:r>
    </w:p>
  </w:footnote>
  <w:footnote w:type="continuationSeparator" w:id="0">
    <w:p w14:paraId="39BB1723" w14:textId="77777777" w:rsidR="00A55765" w:rsidRDefault="00A5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0286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265D" w14:textId="655A0EE0" w:rsidR="008E5834" w:rsidRDefault="00F63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51784716" wp14:editId="0E4BF960">
          <wp:extent cx="1496568" cy="582168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55D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A2636"/>
    <w:rsid w:val="001643A6"/>
    <w:rsid w:val="00165DE2"/>
    <w:rsid w:val="0023569C"/>
    <w:rsid w:val="00313435"/>
    <w:rsid w:val="0042628A"/>
    <w:rsid w:val="00537A27"/>
    <w:rsid w:val="005E79CD"/>
    <w:rsid w:val="00632347"/>
    <w:rsid w:val="006E31F2"/>
    <w:rsid w:val="006F346B"/>
    <w:rsid w:val="007F5DFF"/>
    <w:rsid w:val="00854556"/>
    <w:rsid w:val="00882BBD"/>
    <w:rsid w:val="008B7221"/>
    <w:rsid w:val="008E5834"/>
    <w:rsid w:val="00A55765"/>
    <w:rsid w:val="00BA3295"/>
    <w:rsid w:val="00C352B5"/>
    <w:rsid w:val="00D17303"/>
    <w:rsid w:val="00F63FCF"/>
    <w:rsid w:val="00FC1057"/>
    <w:rsid w:val="00FC2B4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52E07"/>
  <w15:docId w15:val="{0638FEAC-06F0-4EA4-ACCF-F477341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FF7A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7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7A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7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7AD5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165D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vanderiapdv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3" ma:contentTypeDescription="Creare un nuovo documento." ma:contentTypeScope="" ma:versionID="e2acac2138c99421c1407b83b5e8571b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82affbc5798f4aa83b3e2a49f0f797c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4BDA8-0791-4EBA-A3DB-BADF49C24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4E7AE-A612-461D-A40F-42A51069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Tibaldi - Piemonte dal Vivo</cp:lastModifiedBy>
  <cp:revision>20</cp:revision>
  <dcterms:created xsi:type="dcterms:W3CDTF">2019-09-20T13:17:00Z</dcterms:created>
  <dcterms:modified xsi:type="dcterms:W3CDTF">2021-09-29T10:18:00Z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