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50EF1" w:rsidR="004F1D82" w:rsidP="3C100FDE" w:rsidRDefault="004F1D82" w14:paraId="366AD8D3" w14:textId="77777777">
      <w:pPr>
        <w:pStyle w:val="NoSpacing"/>
        <w:jc w:val="center"/>
        <w:rPr>
          <w:color w:val="0070C0"/>
          <w:sz w:val="24"/>
          <w:szCs w:val="24"/>
        </w:rPr>
      </w:pPr>
      <w:r w:rsidRPr="3C100FDE" w:rsidR="004F1D82">
        <w:rPr>
          <w:color w:val="0070C0"/>
          <w:sz w:val="24"/>
          <w:szCs w:val="24"/>
        </w:rPr>
        <w:t>τέχνη</w:t>
      </w:r>
      <w:r w:rsidRPr="3C100FDE" w:rsidR="004F1D82">
        <w:rPr>
          <w:color w:val="0070C0"/>
          <w:sz w:val="24"/>
          <w:szCs w:val="24"/>
        </w:rPr>
        <w:t xml:space="preserve"> - </w:t>
      </w:r>
      <w:r w:rsidRPr="3C100FDE" w:rsidR="004F1D82">
        <w:rPr>
          <w:color w:val="0070C0"/>
          <w:sz w:val="24"/>
          <w:szCs w:val="24"/>
        </w:rPr>
        <w:t>téchne</w:t>
      </w:r>
    </w:p>
    <w:p w:rsidRPr="00450EF1" w:rsidR="004F1D82" w:rsidP="3C100FDE" w:rsidRDefault="004F1D82" w14:paraId="3C0CD4B2" w14:textId="77777777">
      <w:pPr>
        <w:pStyle w:val="NoSpacing"/>
        <w:jc w:val="center"/>
        <w:rPr>
          <w:color w:val="0070C0"/>
          <w:sz w:val="24"/>
          <w:szCs w:val="24"/>
        </w:rPr>
      </w:pPr>
      <w:r w:rsidRPr="3C100FDE" w:rsidR="004F1D82">
        <w:rPr>
          <w:color w:val="0070C0"/>
          <w:sz w:val="24"/>
          <w:szCs w:val="24"/>
        </w:rPr>
        <w:t>Residenza di formazione tecnica</w:t>
      </w:r>
    </w:p>
    <w:p w:rsidRPr="00450EF1" w:rsidR="004F1D82" w:rsidP="3C100FDE" w:rsidRDefault="004F1D82" w14:paraId="5348736D" w14:textId="61544DC2">
      <w:pPr>
        <w:pStyle w:val="NoSpacing"/>
        <w:jc w:val="center"/>
        <w:rPr>
          <w:color w:val="0070C0"/>
          <w:sz w:val="24"/>
          <w:szCs w:val="24"/>
        </w:rPr>
      </w:pPr>
      <w:r w:rsidRPr="3C100FDE" w:rsidR="004F1D82">
        <w:rPr>
          <w:color w:val="0070C0"/>
          <w:sz w:val="24"/>
          <w:szCs w:val="24"/>
        </w:rPr>
        <w:t>RESIDENZE COREOGRAFICHE LAVANDERIA A VAPORE 202</w:t>
      </w:r>
      <w:r w:rsidRPr="3C100FDE" w:rsidR="733E9731">
        <w:rPr>
          <w:color w:val="0070C0"/>
          <w:sz w:val="24"/>
          <w:szCs w:val="24"/>
        </w:rPr>
        <w:t>4</w:t>
      </w:r>
    </w:p>
    <w:p w:rsidR="3C100FDE" w:rsidP="3C100FDE" w:rsidRDefault="3C100FDE" w14:paraId="09CBDE62" w14:textId="5B2AACEC">
      <w:pPr>
        <w:pStyle w:val="NoSpacing"/>
        <w:jc w:val="center"/>
        <w:rPr>
          <w:sz w:val="20"/>
          <w:szCs w:val="20"/>
        </w:rPr>
      </w:pPr>
    </w:p>
    <w:p w:rsidRPr="00450EF1" w:rsidR="004F1D82" w:rsidP="004F1D82" w:rsidRDefault="004F1D82" w14:paraId="1D80F05F" w14:textId="4AD70690">
      <w:pPr>
        <w:pStyle w:val="NoSpacing"/>
        <w:jc w:val="center"/>
        <w:rPr>
          <w:sz w:val="20"/>
          <w:szCs w:val="20"/>
        </w:rPr>
      </w:pPr>
      <w:r w:rsidRPr="00450EF1">
        <w:rPr>
          <w:sz w:val="20"/>
          <w:szCs w:val="20"/>
        </w:rPr>
        <w:t>Invito pubblico per la selezione di artisti e artiste, compagnie residenti in Italia</w:t>
      </w:r>
    </w:p>
    <w:p w:rsidR="00D643D9" w:rsidP="00EF25D5" w:rsidRDefault="00D643D9" w14:paraId="11101FFD" w14:textId="77777777">
      <w:pPr>
        <w:jc w:val="center"/>
        <w:rPr>
          <w:rFonts w:eastAsia="Calibri" w:asciiTheme="minorHAnsi" w:hAnsiTheme="minorHAnsi" w:cstheme="majorHAnsi"/>
          <w:b/>
          <w:sz w:val="20"/>
          <w:szCs w:val="20"/>
        </w:rPr>
      </w:pPr>
    </w:p>
    <w:p w:rsidRPr="00450EF1" w:rsidR="003F19A8" w:rsidP="00EF25D5" w:rsidRDefault="000A361A" w14:paraId="4998C1DA" w14:textId="3623A8D1">
      <w:pPr>
        <w:jc w:val="center"/>
        <w:rPr>
          <w:rFonts w:eastAsia="Calibri" w:asciiTheme="minorHAnsi" w:hAnsiTheme="minorHAnsi" w:cstheme="majorHAnsi"/>
          <w:b/>
          <w:sz w:val="20"/>
          <w:szCs w:val="20"/>
        </w:rPr>
      </w:pPr>
      <w:r w:rsidRPr="00450EF1">
        <w:rPr>
          <w:rFonts w:eastAsia="Calibri" w:asciiTheme="minorHAnsi" w:hAnsiTheme="minorHAnsi" w:cstheme="majorHAnsi"/>
          <w:b/>
          <w:sz w:val="20"/>
          <w:szCs w:val="20"/>
        </w:rPr>
        <w:t>SCHEDA PROGETTO – allegato B</w:t>
      </w:r>
    </w:p>
    <w:p w:rsidR="00D643D9" w:rsidP="003C3AD2" w:rsidRDefault="00D643D9" w14:paraId="3E3D2591" w14:textId="77777777">
      <w:pPr>
        <w:jc w:val="both"/>
        <w:rPr>
          <w:rFonts w:eastAsia="Calibri" w:asciiTheme="minorHAnsi" w:hAnsiTheme="minorHAnsi" w:cstheme="majorHAnsi"/>
          <w:bCs/>
          <w:sz w:val="20"/>
          <w:szCs w:val="20"/>
        </w:rPr>
      </w:pPr>
    </w:p>
    <w:p w:rsidRPr="00450EF1" w:rsidR="00170733" w:rsidP="003C3AD2" w:rsidRDefault="00A31BFF" w14:paraId="19D3287B" w14:textId="7D0EDCE5">
      <w:pPr>
        <w:jc w:val="both"/>
        <w:rPr>
          <w:rFonts w:eastAsia="Calibri" w:asciiTheme="minorHAnsi" w:hAnsiTheme="minorHAnsi" w:cstheme="majorHAnsi"/>
          <w:bCs/>
          <w:sz w:val="20"/>
          <w:szCs w:val="20"/>
        </w:rPr>
      </w:pPr>
      <w:r w:rsidRPr="00450EF1">
        <w:rPr>
          <w:rFonts w:eastAsia="Calibri" w:asciiTheme="minorHAnsi" w:hAnsiTheme="minorHAnsi" w:cstheme="majorHAnsi"/>
          <w:bCs/>
          <w:sz w:val="20"/>
          <w:szCs w:val="20"/>
        </w:rPr>
        <w:t xml:space="preserve">Nel </w:t>
      </w:r>
      <w:r w:rsidRPr="00450EF1" w:rsidR="000A361A">
        <w:rPr>
          <w:rFonts w:eastAsia="Calibri" w:asciiTheme="minorHAnsi" w:hAnsiTheme="minorHAnsi" w:cstheme="majorHAnsi"/>
          <w:bCs/>
          <w:sz w:val="20"/>
          <w:szCs w:val="20"/>
        </w:rPr>
        <w:t xml:space="preserve">compilare questo documento, </w:t>
      </w:r>
      <w:r w:rsidRPr="00450EF1">
        <w:rPr>
          <w:rFonts w:eastAsia="Calibri" w:asciiTheme="minorHAnsi" w:hAnsiTheme="minorHAnsi" w:cstheme="majorHAnsi"/>
          <w:bCs/>
          <w:sz w:val="20"/>
          <w:szCs w:val="20"/>
        </w:rPr>
        <w:t>non</w:t>
      </w:r>
      <w:r w:rsidRPr="00450EF1" w:rsidR="000A361A">
        <w:rPr>
          <w:rFonts w:eastAsia="Calibri" w:asciiTheme="minorHAnsi" w:hAnsiTheme="minorHAnsi" w:cstheme="majorHAnsi"/>
          <w:bCs/>
          <w:sz w:val="20"/>
          <w:szCs w:val="20"/>
        </w:rPr>
        <w:t xml:space="preserve"> creare documenti separati</w:t>
      </w:r>
      <w:r w:rsidRPr="00450EF1" w:rsidR="0063231C">
        <w:rPr>
          <w:rFonts w:eastAsia="Calibri" w:asciiTheme="minorHAnsi" w:hAnsiTheme="minorHAnsi" w:cstheme="majorHAnsi"/>
          <w:bCs/>
          <w:sz w:val="20"/>
          <w:szCs w:val="20"/>
        </w:rPr>
        <w:t>;</w:t>
      </w:r>
      <w:r w:rsidRPr="00450EF1" w:rsidR="003C3AD2">
        <w:rPr>
          <w:rFonts w:eastAsia="Calibri" w:asciiTheme="minorHAnsi" w:hAnsiTheme="minorHAnsi" w:cstheme="majorHAnsi"/>
          <w:bCs/>
          <w:sz w:val="20"/>
          <w:szCs w:val="20"/>
        </w:rPr>
        <w:t xml:space="preserve"> </w:t>
      </w:r>
      <w:r w:rsidRPr="00450EF1" w:rsidR="00170733">
        <w:rPr>
          <w:rFonts w:eastAsia="Calibri" w:asciiTheme="minorHAnsi" w:hAnsiTheme="minorHAnsi" w:cstheme="majorHAnsi"/>
          <w:bCs/>
          <w:sz w:val="20"/>
          <w:szCs w:val="20"/>
        </w:rPr>
        <w:t>il presente documento va compilato in tutte le sue parti, pena esclusione</w:t>
      </w:r>
      <w:r w:rsidRPr="00450EF1" w:rsidR="007B0E68">
        <w:rPr>
          <w:rFonts w:eastAsia="Calibri" w:asciiTheme="minorHAnsi" w:hAnsiTheme="minorHAnsi" w:cstheme="majorHAnsi"/>
          <w:bCs/>
          <w:sz w:val="20"/>
          <w:szCs w:val="20"/>
        </w:rPr>
        <w:t xml:space="preserve"> dal bando</w:t>
      </w:r>
    </w:p>
    <w:p w:rsidRPr="00450EF1" w:rsidR="000E1ADA" w:rsidP="003C3AD2" w:rsidRDefault="000E1ADA" w14:paraId="7967B826" w14:textId="77777777">
      <w:pPr>
        <w:jc w:val="both"/>
        <w:rPr>
          <w:rFonts w:eastAsia="Calibri" w:asciiTheme="minorHAnsi" w:hAnsiTheme="minorHAnsi" w:cstheme="majorHAnsi"/>
          <w:bCs/>
          <w:sz w:val="20"/>
          <w:szCs w:val="20"/>
        </w:rPr>
      </w:pPr>
    </w:p>
    <w:p w:rsidRPr="00450EF1" w:rsidR="003F19A8" w:rsidRDefault="003F19A8" w14:paraId="49C7F031" w14:textId="77777777">
      <w:pPr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Pr="00D643D9" w:rsidR="00F743ED" w:rsidP="00F743ED" w:rsidRDefault="00D643D9" w14:paraId="12C8C23C" w14:textId="1187215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  <w:r>
        <w:rPr>
          <w:rFonts w:eastAsia="Calibri" w:asciiTheme="minorHAnsi" w:hAnsiTheme="minorHAnsi" w:cstheme="majorHAnsi"/>
          <w:b/>
          <w:color w:val="0070C0"/>
          <w:sz w:val="20"/>
          <w:szCs w:val="20"/>
        </w:rPr>
        <w:t>Dati anagrafici</w:t>
      </w:r>
      <w:r w:rsidRPr="00450EF1" w:rsidR="000A361A">
        <w:rPr>
          <w:rFonts w:eastAsia="Calibri" w:asciiTheme="minorHAnsi" w:hAnsiTheme="minorHAnsi" w:cstheme="majorHAnsi"/>
          <w:b/>
          <w:color w:val="0070C0"/>
          <w:sz w:val="20"/>
          <w:szCs w:val="20"/>
        </w:rPr>
        <w:t>:</w:t>
      </w:r>
    </w:p>
    <w:p w:rsidRPr="00450EF1" w:rsidR="00D643D9" w:rsidP="00D643D9" w:rsidRDefault="00D643D9" w14:paraId="0816CC84" w14:textId="6DB0A97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t>NOME e COGNOME</w:t>
      </w: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br/>
      </w: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t>LUOGO E ANNO DI NASCITA</w:t>
      </w: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br/>
      </w: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t>DOMICILIO</w:t>
      </w: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br/>
      </w: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t>RUOLO NEL PROGETTO</w:t>
      </w:r>
    </w:p>
    <w:p w:rsidRPr="00450EF1" w:rsidR="00F743ED" w:rsidP="00F743ED" w:rsidRDefault="00F743ED" w14:paraId="7C24BAAB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Pr="00450EF1" w:rsidR="003F19A8" w:rsidP="09DD944B" w:rsidRDefault="00D643D9" w14:paraId="38F3670A" w14:textId="6675BF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Bidi"/>
          <w:b/>
          <w:bCs/>
          <w:color w:val="1F497D" w:themeColor="text2"/>
          <w:sz w:val="20"/>
          <w:szCs w:val="20"/>
        </w:rPr>
      </w:pP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Nel caso di un gruppo,</w:t>
      </w:r>
      <w:r w:rsidRPr="09DD944B" w:rsidR="3C6E654C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 xml:space="preserve"> indicare i dati anagrafici</w:t>
      </w: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 xml:space="preserve"> </w:t>
      </w:r>
      <w:r w:rsidRPr="09DD944B" w:rsidR="75658E2C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di</w:t>
      </w: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 xml:space="preserve"> </w:t>
      </w:r>
      <w:r w:rsidRPr="09DD944B" w:rsidR="000A361A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ogni partecipante</w:t>
      </w:r>
      <w:r w:rsidRPr="09DD944B" w:rsidR="51B9AFF2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:</w:t>
      </w:r>
      <w:r w:rsidRPr="09DD944B" w:rsidR="000A361A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 xml:space="preserve"> </w:t>
      </w:r>
    </w:p>
    <w:p w:rsidRPr="00450EF1" w:rsidR="003F19A8" w:rsidP="09DD944B" w:rsidRDefault="16E69A1C" w14:paraId="0E87F00A" w14:textId="7AAE871C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Bidi"/>
          <w:b/>
          <w:bCs/>
          <w:color w:val="1F497D" w:themeColor="text2"/>
          <w:sz w:val="20"/>
          <w:szCs w:val="20"/>
        </w:rPr>
      </w:pPr>
      <w:r w:rsidRPr="09DD944B">
        <w:rPr>
          <w:rFonts w:eastAsia="Calibri" w:asciiTheme="minorHAnsi" w:hAnsiTheme="minorHAnsi" w:cstheme="majorBidi"/>
          <w:color w:val="000000" w:themeColor="text1"/>
          <w:sz w:val="20"/>
          <w:szCs w:val="20"/>
        </w:rPr>
        <w:t>NOME e COGNOME</w:t>
      </w:r>
      <w:r w:rsidR="000E36E5">
        <w:br/>
      </w:r>
      <w:r w:rsidRPr="09DD944B">
        <w:rPr>
          <w:rFonts w:eastAsia="Calibri" w:asciiTheme="minorHAnsi" w:hAnsiTheme="minorHAnsi" w:cstheme="majorBidi"/>
          <w:color w:val="000000" w:themeColor="text1"/>
          <w:sz w:val="20"/>
          <w:szCs w:val="20"/>
        </w:rPr>
        <w:t>LUOGO E ANNO DI NASCITA</w:t>
      </w:r>
      <w:r w:rsidR="000E36E5">
        <w:br/>
      </w:r>
      <w:r w:rsidRPr="09DD944B">
        <w:rPr>
          <w:rFonts w:eastAsia="Calibri" w:asciiTheme="minorHAnsi" w:hAnsiTheme="minorHAnsi" w:cstheme="majorBidi"/>
          <w:color w:val="000000" w:themeColor="text1"/>
          <w:sz w:val="20"/>
          <w:szCs w:val="20"/>
        </w:rPr>
        <w:t>DOMICILIO</w:t>
      </w:r>
      <w:r w:rsidR="000E36E5">
        <w:br/>
      </w:r>
      <w:r w:rsidRPr="09DD944B">
        <w:rPr>
          <w:rFonts w:eastAsia="Calibri" w:asciiTheme="minorHAnsi" w:hAnsiTheme="minorHAnsi" w:cstheme="majorBidi"/>
          <w:color w:val="000000" w:themeColor="text1"/>
          <w:sz w:val="20"/>
          <w:szCs w:val="20"/>
        </w:rPr>
        <w:t>RUOLO NEL PROGETTO</w:t>
      </w: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 xml:space="preserve"> </w:t>
      </w:r>
    </w:p>
    <w:p w:rsidRPr="00450EF1" w:rsidR="003F19A8" w:rsidP="09DD944B" w:rsidRDefault="000E36E5" w14:paraId="204AD67B" w14:textId="3D6B2DB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Bidi"/>
          <w:b/>
          <w:bCs/>
          <w:color w:val="1F497D"/>
          <w:sz w:val="20"/>
          <w:szCs w:val="20"/>
        </w:rPr>
      </w:pP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Si ricorda che nel caso di gruppi e compagnie sarà possibile la partecipazione di max 2 persone</w:t>
      </w:r>
    </w:p>
    <w:p w:rsidRPr="00450EF1" w:rsidR="002D66B4" w:rsidRDefault="002D66B4" w14:paraId="4BFACD2A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Pr="000E36E5" w:rsidR="000E36E5" w:rsidP="000E36E5" w:rsidRDefault="000A361A" w14:paraId="5AA6856F" w14:textId="56FCCDB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Traiettoria artistica</w:t>
      </w:r>
      <w:r w:rsidRPr="09DD944B" w:rsidR="000E36E5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, poetica</w:t>
      </w: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 xml:space="preserve"> e motivazioni</w:t>
      </w:r>
      <w:r w:rsidRPr="09DD944B" w:rsidR="000E36E5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 xml:space="preserve"> </w:t>
      </w:r>
      <w:r w:rsidRPr="09DD944B" w:rsidR="00C337B8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(max 1000 battute)</w:t>
      </w:r>
    </w:p>
    <w:p w:rsidRPr="000E36E5" w:rsidR="000E36E5" w:rsidP="000E36E5" w:rsidRDefault="00F743ED" w14:paraId="7F74A078" w14:textId="23E9C6DF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Cs/>
          <w:sz w:val="20"/>
          <w:szCs w:val="20"/>
        </w:rPr>
      </w:pPr>
      <w:r w:rsidRPr="00450EF1">
        <w:rPr>
          <w:rFonts w:eastAsia="Calibri" w:asciiTheme="minorHAnsi" w:hAnsiTheme="minorHAnsi" w:cstheme="majorHAnsi"/>
          <w:bCs/>
          <w:sz w:val="20"/>
          <w:szCs w:val="20"/>
        </w:rPr>
        <w:t>(compilare qui sotto)</w:t>
      </w:r>
    </w:p>
    <w:p w:rsidRPr="00450EF1" w:rsidR="0082585B" w:rsidP="0082585B" w:rsidRDefault="0082585B" w14:paraId="705A15F0" w14:textId="71323D49">
      <w:pPr>
        <w:pStyle w:val="ListParagraph"/>
        <w:rPr>
          <w:rFonts w:eastAsia="Calibri" w:asciiTheme="minorHAnsi" w:hAnsiTheme="minorHAnsi" w:cstheme="majorHAnsi"/>
          <w:color w:val="000000"/>
          <w:sz w:val="20"/>
          <w:szCs w:val="20"/>
        </w:rPr>
      </w:pPr>
    </w:p>
    <w:p w:rsidRPr="00450EF1" w:rsidR="000E36E5" w:rsidP="000E36E5" w:rsidRDefault="000E36E5" w14:paraId="5F194FF9" w14:textId="19561A0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0070C0"/>
          <w:sz w:val="20"/>
          <w:szCs w:val="20"/>
        </w:rPr>
      </w:pP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Descrizione del progetto coreografico e del frammento che si intende condividere (max 1500 battute)</w:t>
      </w:r>
    </w:p>
    <w:p w:rsidRPr="000E36E5" w:rsidR="000E36E5" w:rsidP="000E36E5" w:rsidRDefault="000E36E5" w14:paraId="25D42CD5" w14:textId="30E0EF5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bCs/>
          <w:sz w:val="20"/>
          <w:szCs w:val="20"/>
        </w:rPr>
      </w:pPr>
      <w:r w:rsidRPr="00450EF1">
        <w:rPr>
          <w:rFonts w:eastAsia="Calibri" w:asciiTheme="minorHAnsi" w:hAnsiTheme="minorHAnsi" w:cstheme="majorHAnsi"/>
          <w:bCs/>
          <w:sz w:val="20"/>
          <w:szCs w:val="20"/>
        </w:rPr>
        <w:t>(compilare qui sotto)</w:t>
      </w:r>
    </w:p>
    <w:p w:rsidR="000E36E5" w:rsidP="000E36E5" w:rsidRDefault="000E36E5" w14:paraId="75FA284E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b/>
          <w:color w:val="0070C0"/>
          <w:sz w:val="20"/>
          <w:szCs w:val="20"/>
        </w:rPr>
      </w:pPr>
    </w:p>
    <w:p w:rsidRPr="000E36E5" w:rsidR="002D66B4" w:rsidP="000E36E5" w:rsidRDefault="000E36E5" w14:paraId="7B9EC0BE" w14:textId="0C11D8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0070C0"/>
          <w:sz w:val="20"/>
          <w:szCs w:val="20"/>
        </w:rPr>
      </w:pP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Quali sono le specifiche domande di ricerca relative agli elementi di luce/spazio/suono che porteresti nella residenza</w:t>
      </w:r>
      <w:r w:rsidRPr="09DD944B" w:rsidR="000A361A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?</w:t>
      </w:r>
      <w:r w:rsidRPr="09DD944B" w:rsidR="0082585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 xml:space="preserve"> (max 1000 battute)</w:t>
      </w:r>
    </w:p>
    <w:p w:rsidR="000E36E5" w:rsidP="000E36E5" w:rsidRDefault="00C337B8" w14:paraId="277FE802" w14:textId="14A4D81A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Cs/>
          <w:sz w:val="20"/>
          <w:szCs w:val="20"/>
        </w:rPr>
      </w:pPr>
      <w:r w:rsidRPr="00450EF1">
        <w:rPr>
          <w:rFonts w:eastAsia="Calibri" w:asciiTheme="minorHAnsi" w:hAnsiTheme="minorHAnsi" w:cstheme="majorHAnsi"/>
          <w:bCs/>
          <w:sz w:val="20"/>
          <w:szCs w:val="20"/>
        </w:rPr>
        <w:t>(compilare qui sotto)</w:t>
      </w:r>
    </w:p>
    <w:p w:rsidR="000E36E5" w:rsidP="000E36E5" w:rsidRDefault="000E36E5" w14:paraId="13032801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Cs/>
          <w:sz w:val="20"/>
          <w:szCs w:val="20"/>
        </w:rPr>
      </w:pPr>
    </w:p>
    <w:p w:rsidRPr="00450EF1" w:rsidR="000E36E5" w:rsidP="09DD944B" w:rsidRDefault="000E36E5" w14:paraId="2A1F85B4" w14:textId="5CAC23B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</w:pP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Quali sono le tue aspettative e desideri rispetto alla residenza? (max 500 battute)</w:t>
      </w:r>
    </w:p>
    <w:p w:rsidRPr="000E36E5" w:rsidR="000E36E5" w:rsidP="000E36E5" w:rsidRDefault="000E36E5" w14:paraId="47C9F742" w14:textId="660558F5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bCs/>
          <w:sz w:val="20"/>
          <w:szCs w:val="20"/>
        </w:rPr>
      </w:pPr>
      <w:r w:rsidRPr="00450EF1">
        <w:rPr>
          <w:rFonts w:eastAsia="Calibri" w:asciiTheme="minorHAnsi" w:hAnsiTheme="minorHAnsi" w:cstheme="majorHAnsi"/>
          <w:bCs/>
          <w:sz w:val="20"/>
          <w:szCs w:val="20"/>
        </w:rPr>
        <w:t>(compilare qui sotto)</w:t>
      </w:r>
    </w:p>
    <w:p w:rsidRPr="000E36E5" w:rsidR="000E36E5" w:rsidP="000E36E5" w:rsidRDefault="000E36E5" w14:paraId="33CB9397" w14:textId="77777777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Cs/>
          <w:sz w:val="20"/>
          <w:szCs w:val="20"/>
        </w:rPr>
      </w:pPr>
    </w:p>
    <w:p w:rsidRPr="00450EF1" w:rsidR="00C337B8" w:rsidP="724B5AD8" w:rsidRDefault="009B67CF" w14:paraId="490A0622" w14:textId="7C325689">
      <w:pPr>
        <w:pStyle w:val="ListParagraph"/>
        <w:numPr>
          <w:ilvl w:val="0"/>
          <w:numId w:val="2"/>
        </w:numPr>
        <w:rPr>
          <w:rFonts w:ascii="Cambria" w:hAnsi="Cambria" w:eastAsia="Calibri" w:cs="Calibri" w:asciiTheme="minorAscii" w:hAnsiTheme="minorAscii" w:cstheme="majorAscii"/>
          <w:b w:val="1"/>
          <w:bCs w:val="1"/>
          <w:color w:val="0070C0"/>
          <w:sz w:val="20"/>
          <w:szCs w:val="20"/>
        </w:rPr>
      </w:pPr>
      <w:r w:rsidRPr="724B5AD8" w:rsidR="009B67CF">
        <w:rPr>
          <w:rFonts w:ascii="Cambria" w:hAnsi="Cambria" w:eastAsia="Calibri" w:cs="Times New Roman" w:asciiTheme="minorAscii" w:hAnsiTheme="minorAscii" w:cstheme="majorBidi"/>
          <w:b w:val="1"/>
          <w:bCs w:val="1"/>
          <w:color w:val="0070C0"/>
          <w:sz w:val="20"/>
          <w:szCs w:val="20"/>
        </w:rPr>
        <w:t>Bozza</w:t>
      </w:r>
      <w:r w:rsidRPr="724B5AD8" w:rsidR="00B8337B">
        <w:rPr>
          <w:rFonts w:ascii="Cambria" w:hAnsi="Cambria" w:eastAsia="Calibri" w:cs="Times New Roman" w:asciiTheme="minorAscii" w:hAnsiTheme="minorAscii" w:cstheme="majorBidi"/>
          <w:b w:val="1"/>
          <w:bCs w:val="1"/>
          <w:color w:val="0070C0"/>
          <w:sz w:val="20"/>
          <w:szCs w:val="20"/>
        </w:rPr>
        <w:t xml:space="preserve"> scheda tecnica e/o e</w:t>
      </w:r>
      <w:r w:rsidRPr="724B5AD8" w:rsidR="00C337B8">
        <w:rPr>
          <w:rFonts w:ascii="Cambria" w:hAnsi="Cambria" w:eastAsia="Calibri" w:cs="Times New Roman" w:asciiTheme="minorAscii" w:hAnsiTheme="minorAscii" w:cstheme="majorBidi"/>
          <w:b w:val="1"/>
          <w:bCs w:val="1"/>
          <w:color w:val="0070C0"/>
          <w:sz w:val="20"/>
          <w:szCs w:val="20"/>
        </w:rPr>
        <w:t xml:space="preserve">lenco dei materiali luci e audio necessari alla </w:t>
      </w:r>
      <w:r w:rsidRPr="724B5AD8" w:rsidR="00D643D9">
        <w:rPr>
          <w:rFonts w:ascii="Cambria" w:hAnsi="Cambria" w:eastAsia="Calibri" w:cs="Times New Roman" w:asciiTheme="minorAscii" w:hAnsiTheme="minorAscii" w:cstheme="majorBidi"/>
          <w:b w:val="1"/>
          <w:bCs w:val="1"/>
          <w:color w:val="0070C0"/>
          <w:sz w:val="20"/>
          <w:szCs w:val="20"/>
        </w:rPr>
        <w:t>condivisione del frammento di lavoro</w:t>
      </w:r>
      <w:r w:rsidRPr="724B5AD8" w:rsidR="31154505">
        <w:rPr>
          <w:rFonts w:ascii="Cambria" w:hAnsi="Cambria" w:eastAsia="Calibri" w:cs="Times New Roman" w:asciiTheme="minorAscii" w:hAnsiTheme="minorAscii" w:cstheme="majorBidi"/>
          <w:b w:val="1"/>
          <w:bCs w:val="1"/>
          <w:color w:val="0070C0"/>
          <w:sz w:val="20"/>
          <w:szCs w:val="20"/>
        </w:rPr>
        <w:t xml:space="preserve"> </w:t>
      </w:r>
    </w:p>
    <w:p w:rsidRPr="00450EF1" w:rsidR="00C337B8" w:rsidP="00C337B8" w:rsidRDefault="00C337B8" w14:paraId="149E4C34" w14:textId="51C7C338">
      <w:pPr>
        <w:pStyle w:val="ListParagraph"/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Cs/>
          <w:sz w:val="20"/>
          <w:szCs w:val="20"/>
        </w:rPr>
      </w:pPr>
      <w:r w:rsidRPr="00450EF1">
        <w:rPr>
          <w:rFonts w:eastAsia="Calibri" w:asciiTheme="minorHAnsi" w:hAnsiTheme="minorHAnsi" w:cstheme="majorHAnsi"/>
          <w:bCs/>
          <w:sz w:val="20"/>
          <w:szCs w:val="20"/>
        </w:rPr>
        <w:t>(</w:t>
      </w:r>
      <w:r w:rsidRPr="00450EF1" w:rsidR="00A50A19">
        <w:rPr>
          <w:rFonts w:eastAsia="Calibri" w:asciiTheme="minorHAnsi" w:hAnsiTheme="minorHAnsi" w:cstheme="majorHAnsi"/>
          <w:bCs/>
          <w:sz w:val="20"/>
          <w:szCs w:val="20"/>
        </w:rPr>
        <w:t xml:space="preserve">Allegare alla mail </w:t>
      </w:r>
      <w:r w:rsidRPr="00450EF1" w:rsidR="004F434E">
        <w:rPr>
          <w:rFonts w:eastAsia="Calibri" w:asciiTheme="minorHAnsi" w:hAnsiTheme="minorHAnsi" w:cstheme="majorHAnsi"/>
          <w:bCs/>
          <w:sz w:val="20"/>
          <w:szCs w:val="20"/>
        </w:rPr>
        <w:t xml:space="preserve">il pdf della pianta luci o scheda tecnica se in possesso, altrimenti descrivere qui l’ambientazione </w:t>
      </w:r>
      <w:r w:rsidRPr="00450EF1" w:rsidR="001E7444">
        <w:rPr>
          <w:rFonts w:eastAsia="Calibri" w:asciiTheme="minorHAnsi" w:hAnsiTheme="minorHAnsi" w:cstheme="majorHAnsi"/>
          <w:bCs/>
          <w:sz w:val="20"/>
          <w:szCs w:val="20"/>
        </w:rPr>
        <w:t>desiderata per il proprio lavoro)</w:t>
      </w:r>
    </w:p>
    <w:p w:rsidRPr="00450EF1" w:rsidR="000E36E5" w:rsidRDefault="000E36E5" w14:paraId="5B6D16C6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inorHAnsi" w:hAnsiTheme="minorHAnsi" w:cstheme="majorHAnsi"/>
          <w:b/>
          <w:color w:val="1F497D"/>
          <w:sz w:val="20"/>
          <w:szCs w:val="20"/>
        </w:rPr>
      </w:pPr>
    </w:p>
    <w:p w:rsidRPr="00450EF1" w:rsidR="003F19A8" w:rsidRDefault="000A361A" w14:paraId="23AB71EF" w14:textId="37F066E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b/>
          <w:color w:val="0070C0"/>
          <w:sz w:val="20"/>
          <w:szCs w:val="20"/>
        </w:rPr>
      </w:pPr>
      <w:r w:rsidRPr="09DD944B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>Materiali</w:t>
      </w:r>
      <w:r w:rsidRPr="09DD944B" w:rsidR="00C337B8">
        <w:rPr>
          <w:rFonts w:eastAsia="Calibri" w:asciiTheme="minorHAnsi" w:hAnsiTheme="minorHAnsi" w:cstheme="majorBidi"/>
          <w:b/>
          <w:bCs/>
          <w:color w:val="0070C0"/>
          <w:sz w:val="20"/>
          <w:szCs w:val="20"/>
        </w:rPr>
        <w:t xml:space="preserve"> video:</w:t>
      </w:r>
    </w:p>
    <w:p w:rsidR="00C337B8" w:rsidP="00D643D9" w:rsidRDefault="000A361A" w14:paraId="3B631DBE" w14:textId="030F8B7E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color w:val="000000"/>
          <w:sz w:val="20"/>
          <w:szCs w:val="20"/>
        </w:rPr>
      </w:pP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t>Vi</w:t>
      </w:r>
      <w:r w:rsidRPr="00450EF1" w:rsidR="00C337B8">
        <w:rPr>
          <w:rFonts w:eastAsia="Calibri" w:asciiTheme="minorHAnsi" w:hAnsiTheme="minorHAnsi" w:cstheme="majorHAnsi"/>
          <w:color w:val="000000"/>
          <w:sz w:val="20"/>
          <w:szCs w:val="20"/>
        </w:rPr>
        <w:t xml:space="preserve">deo </w:t>
      </w:r>
      <w:r w:rsidR="00D643D9">
        <w:rPr>
          <w:rFonts w:eastAsia="Calibri" w:asciiTheme="minorHAnsi" w:hAnsiTheme="minorHAnsi" w:cstheme="majorHAnsi"/>
          <w:color w:val="000000"/>
          <w:sz w:val="20"/>
          <w:szCs w:val="20"/>
        </w:rPr>
        <w:t>relativo alla creazione in progress su cui si intende lavorare o video di creazioni precedenti.</w:t>
      </w:r>
      <w:r w:rsidR="00D643D9">
        <w:rPr>
          <w:rFonts w:eastAsia="Calibri" w:asciiTheme="minorHAnsi" w:hAnsiTheme="minorHAnsi" w:cstheme="majorHAnsi"/>
          <w:color w:val="000000"/>
          <w:sz w:val="20"/>
          <w:szCs w:val="20"/>
        </w:rPr>
        <w:br/>
      </w:r>
      <w:r w:rsidRPr="00450EF1" w:rsidR="00C337B8">
        <w:rPr>
          <w:rFonts w:eastAsia="Calibri" w:asciiTheme="minorHAnsi" w:hAnsiTheme="minorHAnsi" w:cstheme="majorHAnsi"/>
          <w:color w:val="000000"/>
          <w:sz w:val="20"/>
          <w:szCs w:val="20"/>
        </w:rPr>
        <w:t>I link devono essere cliccabili e va indicata la password in caso di video privato</w:t>
      </w:r>
    </w:p>
    <w:p w:rsidRPr="00450EF1" w:rsidR="000E36E5" w:rsidP="00D643D9" w:rsidRDefault="000E36E5" w14:paraId="2F801254" w14:textId="77777777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color w:val="000000"/>
          <w:sz w:val="20"/>
          <w:szCs w:val="20"/>
        </w:rPr>
      </w:pPr>
    </w:p>
    <w:p w:rsidRPr="00450EF1" w:rsidR="003F19A8" w:rsidRDefault="003F19A8" w14:paraId="12A3C549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inorHAnsi" w:hAnsiTheme="minorHAnsi" w:cstheme="majorHAnsi"/>
          <w:color w:val="000000"/>
          <w:sz w:val="20"/>
          <w:szCs w:val="20"/>
        </w:rPr>
      </w:pPr>
    </w:p>
    <w:p w:rsidRPr="00450EF1" w:rsidR="003F19A8" w:rsidRDefault="000A361A" w14:paraId="2FD43C7E" w14:textId="7BB8EBDF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inorHAnsi" w:hAnsiTheme="minorHAnsi" w:cstheme="majorHAnsi"/>
          <w:color w:val="000000"/>
          <w:sz w:val="20"/>
          <w:szCs w:val="20"/>
        </w:rPr>
      </w:pP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t>-------------------------------------------------------------------------------------------------</w:t>
      </w:r>
    </w:p>
    <w:p w:rsidRPr="00450EF1" w:rsidR="00C337B8" w:rsidRDefault="00C337B8" w14:paraId="6BA15483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Pr="00450EF1" w:rsidR="00D47702" w:rsidRDefault="00D47702" w14:paraId="7E58CC35" w14:textId="77777777">
      <w:pPr>
        <w:pBdr>
          <w:top w:val="nil"/>
          <w:left w:val="nil"/>
          <w:bottom w:val="nil"/>
          <w:right w:val="nil"/>
          <w:between w:val="nil"/>
        </w:pBdr>
        <w:ind w:left="720" w:hanging="708"/>
        <w:rPr>
          <w:rFonts w:eastAsia="Calibri" w:asciiTheme="minorHAnsi" w:hAnsiTheme="minorHAnsi" w:cstheme="majorHAnsi"/>
          <w:color w:val="000000"/>
          <w:sz w:val="20"/>
          <w:szCs w:val="20"/>
        </w:rPr>
      </w:pPr>
    </w:p>
    <w:p w:rsidRPr="00450EF1" w:rsidR="00E777FD" w:rsidP="00C337B8" w:rsidRDefault="00E777FD" w14:paraId="2C78F677" w14:textId="77777777">
      <w:pPr>
        <w:pBdr>
          <w:top w:val="nil"/>
          <w:left w:val="nil"/>
          <w:bottom w:val="nil"/>
          <w:right w:val="nil"/>
          <w:between w:val="nil"/>
        </w:pBdr>
        <w:rPr>
          <w:rFonts w:eastAsia="Calibri" w:asciiTheme="minorHAnsi" w:hAnsiTheme="minorHAnsi" w:cstheme="majorHAnsi"/>
          <w:color w:val="000000"/>
          <w:sz w:val="20"/>
          <w:szCs w:val="20"/>
          <w:highlight w:val="yellow"/>
        </w:rPr>
      </w:pPr>
    </w:p>
    <w:p w:rsidRPr="00450EF1" w:rsidR="003F19A8" w:rsidP="0089181F" w:rsidRDefault="00E50DA7" w14:paraId="65D3B0DE" w14:textId="3620D8E2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eastAsia="Calibri" w:asciiTheme="minorHAnsi" w:hAnsiTheme="minorHAnsi" w:cstheme="majorHAnsi"/>
          <w:color w:val="000000"/>
          <w:sz w:val="20"/>
          <w:szCs w:val="20"/>
        </w:rPr>
      </w:pPr>
      <w:r w:rsidRPr="00450EF1">
        <w:rPr>
          <w:rFonts w:eastAsia="Calibri" w:asciiTheme="minorHAnsi" w:hAnsiTheme="minorHAnsi" w:cstheme="majorHAnsi"/>
          <w:color w:val="000000"/>
          <w:sz w:val="20"/>
          <w:szCs w:val="20"/>
        </w:rPr>
        <w:t xml:space="preserve"> </w:t>
      </w:r>
    </w:p>
    <w:p w:rsidRPr="00450EF1" w:rsidR="003F19A8" w:rsidRDefault="000A361A" w14:paraId="0EAC10AA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inorHAnsi" w:hAnsiTheme="minorHAnsi" w:cstheme="majorHAnsi"/>
          <w:color w:val="000000"/>
          <w:sz w:val="16"/>
          <w:szCs w:val="16"/>
        </w:rPr>
      </w:pPr>
      <w:r w:rsidRPr="00450EF1">
        <w:rPr>
          <w:rFonts w:eastAsia="Calibri" w:asciiTheme="minorHAnsi" w:hAnsiTheme="minorHAnsi" w:cstheme="majorHAnsi"/>
          <w:color w:val="000000"/>
          <w:sz w:val="16"/>
          <w:szCs w:val="16"/>
        </w:rPr>
        <w:t>La Compagnia garantisce di essere la titolare di tutti i diritti di riproduzione e copyright dei materiali qui riportati ed inviati e autorizza espressamente i partner della R.T.O alla pubblicazione sui siti web, sui social network, su newsletter e su qualsiasi relativa documentazione.</w:t>
      </w:r>
    </w:p>
    <w:p w:rsidRPr="00450EF1" w:rsidR="003F19A8" w:rsidRDefault="003F19A8" w14:paraId="7A080EFD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inorHAnsi" w:hAnsiTheme="minorHAnsi" w:cstheme="majorHAnsi"/>
          <w:color w:val="000000"/>
          <w:sz w:val="16"/>
          <w:szCs w:val="16"/>
        </w:rPr>
      </w:pPr>
    </w:p>
    <w:p w:rsidRPr="00450EF1" w:rsidR="003F19A8" w:rsidRDefault="003F19A8" w14:paraId="2233F9D2" w14:textId="77777777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Calibri" w:asciiTheme="minorHAnsi" w:hAnsiTheme="minorHAnsi" w:cstheme="majorHAnsi"/>
          <w:color w:val="000000"/>
          <w:sz w:val="16"/>
          <w:szCs w:val="16"/>
        </w:rPr>
        <w:sectPr w:rsidRPr="00450EF1" w:rsidR="003F19A8" w:rsidSect="00450EF1">
          <w:headerReference w:type="default" r:id="rId10"/>
          <w:footerReference w:type="default" r:id="rId11"/>
          <w:pgSz w:w="11906" w:h="16838" w:orient="portrait"/>
          <w:pgMar w:top="1843" w:right="1134" w:bottom="1134" w:left="1134" w:header="708" w:footer="708" w:gutter="0"/>
          <w:pgNumType w:start="1"/>
          <w:cols w:equalWidth="0" w:space="720">
            <w:col w:w="9360"/>
          </w:cols>
        </w:sectPr>
      </w:pPr>
    </w:p>
    <w:p w:rsidRPr="00450EF1" w:rsidR="003F19A8" w:rsidRDefault="000A361A" w14:paraId="3F03B525" w14:textId="3B9F54CF">
      <w:pPr>
        <w:rPr>
          <w:rFonts w:eastAsia="Calibri" w:asciiTheme="minorHAnsi" w:hAnsiTheme="minorHAnsi" w:cstheme="majorHAnsi"/>
          <w:sz w:val="20"/>
          <w:szCs w:val="20"/>
        </w:rPr>
      </w:pPr>
      <w:r w:rsidRPr="00450EF1">
        <w:rPr>
          <w:rFonts w:eastAsia="Calibri" w:asciiTheme="minorHAnsi" w:hAnsiTheme="minorHAnsi" w:cstheme="majorHAnsi"/>
          <w:sz w:val="20"/>
          <w:szCs w:val="20"/>
        </w:rPr>
        <w:t>Luogo e data</w:t>
      </w:r>
    </w:p>
    <w:p w:rsidRPr="00450EF1" w:rsidR="00C337B8" w:rsidRDefault="00C337B8" w14:paraId="3BCE9199" w14:textId="77777777">
      <w:pPr>
        <w:rPr>
          <w:rFonts w:eastAsia="Calibri" w:asciiTheme="minorHAnsi" w:hAnsiTheme="minorHAnsi" w:cstheme="majorHAnsi"/>
          <w:sz w:val="20"/>
          <w:szCs w:val="20"/>
        </w:rPr>
      </w:pPr>
    </w:p>
    <w:p w:rsidRPr="00450EF1" w:rsidR="00C337B8" w:rsidRDefault="00C337B8" w14:paraId="2D67070C" w14:textId="4250D521">
      <w:pPr>
        <w:rPr>
          <w:rFonts w:eastAsia="Calibri" w:asciiTheme="minorHAnsi" w:hAnsiTheme="minorHAnsi" w:cstheme="majorHAnsi"/>
          <w:sz w:val="20"/>
          <w:szCs w:val="20"/>
        </w:rPr>
      </w:pPr>
      <w:r w:rsidRPr="00450EF1">
        <w:rPr>
          <w:rFonts w:eastAsia="Calibri" w:asciiTheme="minorHAnsi" w:hAnsiTheme="minorHAnsi" w:cstheme="majorHAnsi"/>
          <w:sz w:val="20"/>
          <w:szCs w:val="20"/>
        </w:rPr>
        <w:t>______________________</w:t>
      </w:r>
    </w:p>
    <w:p w:rsidRPr="00450EF1" w:rsidR="00C337B8" w:rsidP="0082585B" w:rsidRDefault="00C337B8" w14:paraId="0393ADEE" w14:textId="77777777">
      <w:pPr>
        <w:jc w:val="right"/>
        <w:rPr>
          <w:rFonts w:eastAsia="Calibri" w:asciiTheme="minorHAnsi" w:hAnsiTheme="minorHAnsi" w:cstheme="majorHAnsi"/>
          <w:sz w:val="20"/>
          <w:szCs w:val="20"/>
        </w:rPr>
      </w:pPr>
    </w:p>
    <w:p w:rsidRPr="00450EF1" w:rsidR="00C337B8" w:rsidP="00C337B8" w:rsidRDefault="00C337B8" w14:paraId="0FC12372" w14:textId="77777777">
      <w:pPr>
        <w:rPr>
          <w:rFonts w:eastAsia="Calibri" w:asciiTheme="minorHAnsi" w:hAnsiTheme="minorHAnsi" w:cstheme="majorHAnsi"/>
          <w:sz w:val="20"/>
          <w:szCs w:val="20"/>
        </w:rPr>
      </w:pPr>
    </w:p>
    <w:p w:rsidRPr="00450EF1" w:rsidR="00C337B8" w:rsidP="00C337B8" w:rsidRDefault="00C337B8" w14:paraId="719C9179" w14:textId="77777777">
      <w:pPr>
        <w:rPr>
          <w:rFonts w:eastAsia="Calibri" w:asciiTheme="minorHAnsi" w:hAnsiTheme="minorHAnsi" w:cstheme="majorHAnsi"/>
          <w:sz w:val="20"/>
          <w:szCs w:val="20"/>
        </w:rPr>
      </w:pPr>
    </w:p>
    <w:p w:rsidRPr="00450EF1" w:rsidR="00C337B8" w:rsidP="00C337B8" w:rsidRDefault="00C337B8" w14:paraId="0DF62ED1" w14:textId="77777777">
      <w:pPr>
        <w:rPr>
          <w:rFonts w:eastAsia="Calibri" w:asciiTheme="minorHAnsi" w:hAnsiTheme="minorHAnsi" w:cstheme="majorHAnsi"/>
          <w:sz w:val="20"/>
          <w:szCs w:val="20"/>
        </w:rPr>
      </w:pPr>
    </w:p>
    <w:p w:rsidRPr="00450EF1" w:rsidR="003F19A8" w:rsidP="00C337B8" w:rsidRDefault="000A361A" w14:paraId="6D5E3F14" w14:textId="77777777">
      <w:pPr>
        <w:rPr>
          <w:rFonts w:eastAsia="Calibri" w:asciiTheme="minorHAnsi" w:hAnsiTheme="minorHAnsi" w:cstheme="majorHAnsi"/>
          <w:sz w:val="20"/>
          <w:szCs w:val="20"/>
        </w:rPr>
      </w:pPr>
      <w:r w:rsidRPr="00450EF1">
        <w:rPr>
          <w:rFonts w:eastAsia="Calibri" w:asciiTheme="minorHAnsi" w:hAnsiTheme="minorHAnsi" w:cstheme="majorHAnsi"/>
          <w:sz w:val="20"/>
          <w:szCs w:val="20"/>
        </w:rPr>
        <w:t>Firma del Legale Rappresentante</w:t>
      </w:r>
    </w:p>
    <w:p w:rsidRPr="00450EF1" w:rsidR="00C337B8" w:rsidP="00C337B8" w:rsidRDefault="00C337B8" w14:paraId="0DC7312F" w14:textId="77777777">
      <w:pPr>
        <w:rPr>
          <w:rFonts w:eastAsia="Calibri" w:asciiTheme="minorHAnsi" w:hAnsiTheme="minorHAnsi" w:cstheme="majorHAnsi"/>
          <w:sz w:val="20"/>
          <w:szCs w:val="20"/>
        </w:rPr>
      </w:pPr>
    </w:p>
    <w:p w:rsidRPr="00450EF1" w:rsidR="00C337B8" w:rsidP="00C337B8" w:rsidRDefault="00C337B8" w14:paraId="50E33D13" w14:textId="77777777">
      <w:pPr>
        <w:rPr>
          <w:rFonts w:eastAsia="Calibri" w:asciiTheme="minorHAnsi" w:hAnsiTheme="minorHAnsi" w:cstheme="majorHAnsi"/>
          <w:sz w:val="20"/>
          <w:szCs w:val="20"/>
        </w:rPr>
      </w:pPr>
    </w:p>
    <w:p w:rsidRPr="00450EF1" w:rsidR="00C337B8" w:rsidP="00C337B8" w:rsidRDefault="00C337B8" w14:paraId="0BF98E01" w14:textId="77777777">
      <w:pPr>
        <w:rPr>
          <w:rFonts w:eastAsia="Calibri" w:asciiTheme="minorHAnsi" w:hAnsiTheme="minorHAnsi" w:cstheme="majorHAnsi"/>
          <w:sz w:val="20"/>
          <w:szCs w:val="20"/>
        </w:rPr>
      </w:pPr>
    </w:p>
    <w:p w:rsidRPr="00450EF1" w:rsidR="003F19A8" w:rsidP="00C337B8" w:rsidRDefault="000A361A" w14:paraId="53A6D102" w14:textId="77777777">
      <w:pPr>
        <w:rPr>
          <w:rFonts w:eastAsia="Calibri" w:asciiTheme="minorHAnsi" w:hAnsiTheme="minorHAnsi" w:cstheme="majorHAnsi"/>
          <w:sz w:val="20"/>
          <w:szCs w:val="20"/>
        </w:rPr>
      </w:pPr>
      <w:r w:rsidRPr="00450EF1">
        <w:rPr>
          <w:rFonts w:eastAsia="Calibri" w:asciiTheme="minorHAnsi" w:hAnsiTheme="minorHAnsi" w:cstheme="majorHAnsi"/>
          <w:sz w:val="20"/>
          <w:szCs w:val="20"/>
        </w:rPr>
        <w:t>_____________________________________</w:t>
      </w:r>
    </w:p>
    <w:p w:rsidRPr="00450EF1" w:rsidR="003F19A8" w:rsidP="00C337B8" w:rsidRDefault="000A361A" w14:paraId="426247CA" w14:textId="095470B4">
      <w:pPr>
        <w:rPr>
          <w:rFonts w:eastAsia="Calibri" w:asciiTheme="minorHAnsi" w:hAnsiTheme="minorHAnsi" w:cstheme="majorHAnsi"/>
          <w:color w:val="4D4D4D"/>
          <w:sz w:val="20"/>
          <w:szCs w:val="20"/>
        </w:rPr>
      </w:pPr>
      <w:r w:rsidRPr="00450EF1">
        <w:rPr>
          <w:rFonts w:eastAsia="Calibri" w:asciiTheme="minorHAnsi" w:hAnsiTheme="minorHAnsi" w:cstheme="majorHAnsi"/>
          <w:sz w:val="20"/>
          <w:szCs w:val="20"/>
        </w:rPr>
        <w:t>(per esteso e leggibile)</w:t>
      </w:r>
    </w:p>
    <w:p w:rsidRPr="00450EF1" w:rsidR="003F19A8" w:rsidRDefault="003F19A8" w14:paraId="4F68E6A0" w14:textId="77777777">
      <w:pPr>
        <w:jc w:val="both"/>
        <w:rPr>
          <w:rFonts w:eastAsia="Calibri" w:asciiTheme="minorHAnsi" w:hAnsiTheme="minorHAnsi" w:cstheme="majorHAnsi"/>
          <w:color w:val="4D4D4D"/>
          <w:sz w:val="20"/>
          <w:szCs w:val="20"/>
        </w:rPr>
      </w:pPr>
    </w:p>
    <w:p w:rsidRPr="00450EF1" w:rsidR="0082585B" w:rsidRDefault="0082585B" w14:paraId="0AF2B286" w14:textId="77777777">
      <w:pPr>
        <w:jc w:val="center"/>
        <w:rPr>
          <w:rFonts w:eastAsia="Calibri" w:asciiTheme="minorHAnsi" w:hAnsiTheme="minorHAnsi" w:cstheme="majorHAnsi"/>
          <w:i/>
          <w:color w:val="4D4D4D"/>
          <w:sz w:val="20"/>
          <w:szCs w:val="20"/>
        </w:rPr>
        <w:sectPr w:rsidRPr="00450EF1" w:rsidR="0082585B" w:rsidSect="0082585B">
          <w:type w:val="continuous"/>
          <w:pgSz w:w="11906" w:h="16838" w:orient="portrait"/>
          <w:pgMar w:top="1417" w:right="1134" w:bottom="1134" w:left="1134" w:header="708" w:footer="708" w:gutter="0"/>
          <w:cols w:space="708"/>
        </w:sectPr>
      </w:pPr>
    </w:p>
    <w:p w:rsidRPr="00450EF1" w:rsidR="003F19A8" w:rsidRDefault="003F19A8" w14:paraId="06646497" w14:textId="6BB146B6">
      <w:pPr>
        <w:jc w:val="center"/>
        <w:rPr>
          <w:rFonts w:eastAsia="Calibri" w:asciiTheme="minorHAnsi" w:hAnsiTheme="minorHAnsi" w:cstheme="majorHAnsi"/>
          <w:i/>
          <w:color w:val="4D4D4D"/>
          <w:sz w:val="20"/>
          <w:szCs w:val="20"/>
        </w:rPr>
      </w:pPr>
    </w:p>
    <w:sectPr w:rsidRPr="00450EF1" w:rsidR="003F19A8" w:rsidSect="0082585B">
      <w:type w:val="continuous"/>
      <w:pgSz w:w="11906" w:h="16838" w:orient="portrait"/>
      <w:pgMar w:top="1417" w:right="1134" w:bottom="1134" w:left="1134" w:header="708" w:footer="708" w:gutter="0"/>
      <w:cols w:equalWidth="0" w:space="720" w:num="2">
        <w:col w:w="4464" w:space="708"/>
        <w:col w:w="446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66D8" w:rsidRDefault="002766D8" w14:paraId="37187026" w14:textId="77777777">
      <w:r>
        <w:separator/>
      </w:r>
    </w:p>
  </w:endnote>
  <w:endnote w:type="continuationSeparator" w:id="0">
    <w:p w:rsidR="002766D8" w:rsidRDefault="002766D8" w14:paraId="0AFFE1AC" w14:textId="77777777">
      <w:r>
        <w:continuationSeparator/>
      </w:r>
    </w:p>
  </w:endnote>
  <w:endnote w:type="continuationNotice" w:id="1">
    <w:p w:rsidR="002766D8" w:rsidRDefault="002766D8" w14:paraId="1B9EB097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2585B" w:rsidP="0082585B" w:rsidRDefault="0082585B" w14:paraId="1F5B4652" w14:textId="28419245">
    <w:pPr>
      <w:pStyle w:val="Footer"/>
      <w:jc w:val="center"/>
    </w:pPr>
    <w:r w:rsidR="3C100FDE">
      <w:drawing>
        <wp:inline wp14:editId="42AC9BA5" wp14:anchorId="36A783F5">
          <wp:extent cx="6115050" cy="571500"/>
          <wp:effectExtent l="0" t="0" r="0" b="0"/>
          <wp:docPr id="1527354615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5952bf0b2d614bef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505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66D8" w:rsidRDefault="002766D8" w14:paraId="4A7E8D4C" w14:textId="77777777">
      <w:r>
        <w:separator/>
      </w:r>
    </w:p>
  </w:footnote>
  <w:footnote w:type="continuationSeparator" w:id="0">
    <w:p w:rsidR="002766D8" w:rsidRDefault="002766D8" w14:paraId="2ABD87F6" w14:textId="77777777">
      <w:r>
        <w:continuationSeparator/>
      </w:r>
    </w:p>
  </w:footnote>
  <w:footnote w:type="continuationNotice" w:id="1">
    <w:p w:rsidR="002766D8" w:rsidRDefault="002766D8" w14:paraId="0C8CB932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F19A8" w:rsidP="3C100FDE" w:rsidRDefault="003F19A8" w14:paraId="449D09D4" w14:textId="4E324AF1">
    <w:pPr>
      <w:pStyle w:val="Normal"/>
      <w:pBdr>
        <w:top w:val="nil" w:color="000000" w:sz="0" w:space="0"/>
        <w:left w:val="nil" w:color="000000" w:sz="0" w:space="0"/>
        <w:bottom w:val="nil" w:color="000000" w:sz="0" w:space="0"/>
        <w:right w:val="nil" w:color="000000" w:sz="0" w:space="0"/>
        <w:between w:val="nil" w:color="000000" w:sz="0" w:space="0"/>
      </w:pBdr>
      <w:tabs>
        <w:tab w:val="center" w:pos="4819"/>
        <w:tab w:val="right" w:pos="9638"/>
      </w:tabs>
      <w:jc w:val="center"/>
    </w:pPr>
    <w:r w:rsidR="3C100FDE">
      <w:drawing>
        <wp:inline wp14:editId="2DB8D479" wp14:anchorId="6B6C50AA">
          <wp:extent cx="1396460" cy="1056989"/>
          <wp:effectExtent l="0" t="0" r="0" b="0"/>
          <wp:docPr id="203439611" name="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3eea406c27914bad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6460" cy="10569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66F5E"/>
    <w:multiLevelType w:val="multilevel"/>
    <w:tmpl w:val="6FD809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F856DC"/>
    <w:multiLevelType w:val="hybridMultilevel"/>
    <w:tmpl w:val="1032C60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8DC637A"/>
    <w:multiLevelType w:val="multilevel"/>
    <w:tmpl w:val="36A4B21C"/>
    <w:lvl w:ilvl="0">
      <w:start w:val="1"/>
      <w:numFmt w:val="bullet"/>
      <w:lvlText w:val="-"/>
      <w:lvlJc w:val="left"/>
      <w:pPr>
        <w:ind w:left="720" w:hanging="360"/>
      </w:pPr>
      <w:rPr>
        <w:rFonts w:ascii="Century Gothic" w:hAnsi="Century Gothic" w:eastAsia="Century Gothic" w:cs="Century Gothic"/>
        <w:i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 w16cid:durableId="619996119">
    <w:abstractNumId w:val="2"/>
  </w:num>
  <w:num w:numId="2" w16cid:durableId="1269772465">
    <w:abstractNumId w:val="0"/>
  </w:num>
  <w:num w:numId="3" w16cid:durableId="88036167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9A8"/>
    <w:rsid w:val="00024861"/>
    <w:rsid w:val="00046A28"/>
    <w:rsid w:val="000A361A"/>
    <w:rsid w:val="000E1ADA"/>
    <w:rsid w:val="000E36E5"/>
    <w:rsid w:val="00170733"/>
    <w:rsid w:val="001737AB"/>
    <w:rsid w:val="00196722"/>
    <w:rsid w:val="001C0391"/>
    <w:rsid w:val="001E0F61"/>
    <w:rsid w:val="001E7444"/>
    <w:rsid w:val="0024668D"/>
    <w:rsid w:val="0026418F"/>
    <w:rsid w:val="002766D8"/>
    <w:rsid w:val="002861D3"/>
    <w:rsid w:val="002974B1"/>
    <w:rsid w:val="002D63BE"/>
    <w:rsid w:val="002D66B4"/>
    <w:rsid w:val="003B6FDC"/>
    <w:rsid w:val="003C3AD2"/>
    <w:rsid w:val="003D1D8B"/>
    <w:rsid w:val="003F19A8"/>
    <w:rsid w:val="00450EF1"/>
    <w:rsid w:val="0046711F"/>
    <w:rsid w:val="004A1889"/>
    <w:rsid w:val="004F1D82"/>
    <w:rsid w:val="004F434E"/>
    <w:rsid w:val="00500741"/>
    <w:rsid w:val="0050157A"/>
    <w:rsid w:val="00506996"/>
    <w:rsid w:val="00514891"/>
    <w:rsid w:val="005B19F3"/>
    <w:rsid w:val="005B5A9F"/>
    <w:rsid w:val="0060269C"/>
    <w:rsid w:val="0063231C"/>
    <w:rsid w:val="00644F9D"/>
    <w:rsid w:val="00647CD6"/>
    <w:rsid w:val="00662B0D"/>
    <w:rsid w:val="006918A5"/>
    <w:rsid w:val="00697794"/>
    <w:rsid w:val="006B48CA"/>
    <w:rsid w:val="00715616"/>
    <w:rsid w:val="0078525E"/>
    <w:rsid w:val="007B0E68"/>
    <w:rsid w:val="007B6D14"/>
    <w:rsid w:val="008162FC"/>
    <w:rsid w:val="0082585B"/>
    <w:rsid w:val="00862CB2"/>
    <w:rsid w:val="00870D13"/>
    <w:rsid w:val="00877B89"/>
    <w:rsid w:val="0089181F"/>
    <w:rsid w:val="008956EF"/>
    <w:rsid w:val="00935A12"/>
    <w:rsid w:val="009660EA"/>
    <w:rsid w:val="009B67CF"/>
    <w:rsid w:val="009E05DD"/>
    <w:rsid w:val="00A0476D"/>
    <w:rsid w:val="00A225D5"/>
    <w:rsid w:val="00A26CF3"/>
    <w:rsid w:val="00A31BFF"/>
    <w:rsid w:val="00A50A19"/>
    <w:rsid w:val="00A60E24"/>
    <w:rsid w:val="00A70A42"/>
    <w:rsid w:val="00B20C54"/>
    <w:rsid w:val="00B54122"/>
    <w:rsid w:val="00B55B32"/>
    <w:rsid w:val="00B8337B"/>
    <w:rsid w:val="00B95959"/>
    <w:rsid w:val="00BD234E"/>
    <w:rsid w:val="00BE5051"/>
    <w:rsid w:val="00C337B8"/>
    <w:rsid w:val="00C5069D"/>
    <w:rsid w:val="00C8204E"/>
    <w:rsid w:val="00CB60AD"/>
    <w:rsid w:val="00D167B5"/>
    <w:rsid w:val="00D47702"/>
    <w:rsid w:val="00D643D9"/>
    <w:rsid w:val="00D70687"/>
    <w:rsid w:val="00D95230"/>
    <w:rsid w:val="00E21236"/>
    <w:rsid w:val="00E50DA7"/>
    <w:rsid w:val="00E56C45"/>
    <w:rsid w:val="00E777FD"/>
    <w:rsid w:val="00E952BD"/>
    <w:rsid w:val="00EA7D55"/>
    <w:rsid w:val="00EF25D5"/>
    <w:rsid w:val="00F33077"/>
    <w:rsid w:val="00F33CC3"/>
    <w:rsid w:val="00F743ED"/>
    <w:rsid w:val="00F93068"/>
    <w:rsid w:val="00FC61EB"/>
    <w:rsid w:val="026A4DCB"/>
    <w:rsid w:val="02991506"/>
    <w:rsid w:val="08237189"/>
    <w:rsid w:val="09DD944B"/>
    <w:rsid w:val="1391F2C2"/>
    <w:rsid w:val="1606E9EE"/>
    <w:rsid w:val="16E69A1C"/>
    <w:rsid w:val="2060CE8A"/>
    <w:rsid w:val="2B758790"/>
    <w:rsid w:val="2C831256"/>
    <w:rsid w:val="2DE2F465"/>
    <w:rsid w:val="31154505"/>
    <w:rsid w:val="338D4B5D"/>
    <w:rsid w:val="36E408C9"/>
    <w:rsid w:val="37368A9D"/>
    <w:rsid w:val="3C100FDE"/>
    <w:rsid w:val="3C6E654C"/>
    <w:rsid w:val="402C04E0"/>
    <w:rsid w:val="493D4114"/>
    <w:rsid w:val="4C2F536F"/>
    <w:rsid w:val="4F2165CA"/>
    <w:rsid w:val="51B9AFF2"/>
    <w:rsid w:val="52137825"/>
    <w:rsid w:val="579DD4A8"/>
    <w:rsid w:val="601A4386"/>
    <w:rsid w:val="6833DFF9"/>
    <w:rsid w:val="69545731"/>
    <w:rsid w:val="6CC33798"/>
    <w:rsid w:val="724B5AD8"/>
    <w:rsid w:val="733E9731"/>
    <w:rsid w:val="74531431"/>
    <w:rsid w:val="75658E2C"/>
    <w:rsid w:val="7AEFE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802F8C"/>
  <w15:docId w15:val="{37E06AA4-ADF1-46D2-B43C-84D81D1B3DA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" w:hAnsi="Times" w:eastAsia="Times" w:cs="Time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hAnsi="Cambria" w:eastAsia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widowControl w:val="0"/>
      <w:tabs>
        <w:tab w:val="left" w:pos="240"/>
      </w:tabs>
      <w:spacing w:line="320" w:lineRule="auto"/>
      <w:ind w:right="-453"/>
      <w:jc w:val="both"/>
      <w:outlineLvl w:val="1"/>
    </w:pPr>
    <w:rPr>
      <w:rFonts w:ascii="Arial" w:hAnsi="Arial" w:eastAsia="Arial" w:cs="Arial"/>
      <w:b/>
      <w:color w:val="292A29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widowControl w:val="0"/>
      <w:tabs>
        <w:tab w:val="left" w:pos="0"/>
      </w:tabs>
      <w:spacing w:line="320" w:lineRule="auto"/>
      <w:ind w:left="112" w:right="-52" w:hanging="112"/>
      <w:jc w:val="both"/>
      <w:outlineLvl w:val="2"/>
    </w:pPr>
    <w:rPr>
      <w:rFonts w:ascii="Arial" w:hAnsi="Arial" w:eastAsia="Arial" w:cs="Arial"/>
      <w:b/>
      <w:color w:val="292A29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258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2585B"/>
  </w:style>
  <w:style w:type="paragraph" w:styleId="Footer">
    <w:name w:val="footer"/>
    <w:basedOn w:val="Normal"/>
    <w:link w:val="FooterChar"/>
    <w:uiPriority w:val="99"/>
    <w:unhideWhenUsed/>
    <w:rsid w:val="0082585B"/>
    <w:pPr>
      <w:tabs>
        <w:tab w:val="center" w:pos="4819"/>
        <w:tab w:val="right" w:pos="9638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2585B"/>
  </w:style>
  <w:style w:type="table" w:styleId="TableNormal1" w:customStyle="1">
    <w:name w:val="Table Normal1"/>
    <w:rsid w:val="00935A1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3D1D8B"/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B19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9F3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5B19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9F3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5B19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382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media/image2.png" Id="R5952bf0b2d614b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png" Id="R3eea406c27914ba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B647FEB9F1E545A00552A6A42E6C84" ma:contentTypeVersion="17" ma:contentTypeDescription="Creare un nuovo documento." ma:contentTypeScope="" ma:versionID="fc075f212e20cbfc0615af33253f2516">
  <xsd:schema xmlns:xsd="http://www.w3.org/2001/XMLSchema" xmlns:xs="http://www.w3.org/2001/XMLSchema" xmlns:p="http://schemas.microsoft.com/office/2006/metadata/properties" xmlns:ns2="ddd7fb0d-7244-48df-9150-e39cd347c755" xmlns:ns3="ddc9b9c4-76be-4363-82bf-536d01112f05" targetNamespace="http://schemas.microsoft.com/office/2006/metadata/properties" ma:root="true" ma:fieldsID="a5b2c22acbf4c367bf0b4451cba1f7e2" ns2:_="" ns3:_="">
    <xsd:import namespace="ddd7fb0d-7244-48df-9150-e39cd347c755"/>
    <xsd:import namespace="ddc9b9c4-76be-4363-82bf-536d01112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7fb0d-7244-48df-9150-e39cd347c7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93c9dc89-a116-40de-bd1f-b829837f6f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c9b9c4-76be-4363-82bf-536d01112f0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c3fb09-95f2-4c1e-9a31-908d99892d5b}" ma:internalName="TaxCatchAll" ma:showField="CatchAllData" ma:web="ddc9b9c4-76be-4363-82bf-536d01112f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c9b9c4-76be-4363-82bf-536d01112f05" xsi:nil="true"/>
    <lcf76f155ced4ddcb4097134ff3c332f xmlns="ddd7fb0d-7244-48df-9150-e39cd347c75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A23CBE7-C1AE-4684-AB20-516A8F174FFA}"/>
</file>

<file path=customXml/itemProps2.xml><?xml version="1.0" encoding="utf-8"?>
<ds:datastoreItem xmlns:ds="http://schemas.openxmlformats.org/officeDocument/2006/customXml" ds:itemID="{B9F8D659-D9CF-488B-9F9F-873B1945882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B63DEE-C047-4804-AC67-4A55B8C9F2BA}">
  <ds:schemaRefs>
    <ds:schemaRef ds:uri="http://schemas.microsoft.com/office/2006/metadata/properties"/>
    <ds:schemaRef ds:uri="http://schemas.microsoft.com/office/infopath/2007/PartnerControls"/>
    <ds:schemaRef ds:uri="ddc9b9c4-76be-4363-82bf-536d01112f05"/>
    <ds:schemaRef ds:uri="ddd7fb0d-7244-48df-9150-e39cd347c75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lastModifiedBy>Anna Estdahl</lastModifiedBy>
  <revision>60</revision>
  <dcterms:created xsi:type="dcterms:W3CDTF">2019-09-21T16:12:00.0000000Z</dcterms:created>
  <dcterms:modified xsi:type="dcterms:W3CDTF">2023-09-29T13:14:02.9684232Z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0x010100D3B647FEB9F1E545A00552A6A42E6C84</vt:lpwstr>
  </property>
  <property fmtid="{D5CDD505-2E9C-101B-9397-08002B2CF9AE}" pid="3" name="MediaServiceImageTags">
    <vt:lpwstr/>
  </property>
</Properties>
</file>