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C3403" w:rsidR="0098098C" w:rsidP="0098098C" w:rsidRDefault="0098098C" w14:paraId="19DE6E55" w14:textId="719069C4">
      <w:pPr>
        <w:pStyle w:val="Nessunaspaziatura"/>
        <w:jc w:val="center"/>
        <w:rPr>
          <w:b/>
          <w:bCs/>
          <w:color w:val="4F81BD" w:themeColor="accent1"/>
          <w:sz w:val="18"/>
          <w:szCs w:val="18"/>
        </w:rPr>
      </w:pPr>
      <w:r w:rsidRPr="004C3403">
        <w:rPr>
          <w:b/>
          <w:bCs/>
          <w:color w:val="4F81BD" w:themeColor="accent1"/>
          <w:sz w:val="18"/>
          <w:szCs w:val="18"/>
        </w:rPr>
        <w:t>AiR_Artist</w:t>
      </w:r>
      <w:r w:rsidR="006D00E9">
        <w:rPr>
          <w:b/>
          <w:bCs/>
          <w:color w:val="4F81BD" w:themeColor="accent1"/>
          <w:sz w:val="18"/>
          <w:szCs w:val="18"/>
        </w:rPr>
        <w:t>i</w:t>
      </w:r>
      <w:r w:rsidRPr="004C3403">
        <w:rPr>
          <w:b/>
          <w:bCs/>
          <w:color w:val="4F81BD" w:themeColor="accent1"/>
          <w:sz w:val="18"/>
          <w:szCs w:val="18"/>
        </w:rPr>
        <w:t xml:space="preserve"> in Residenza</w:t>
      </w:r>
    </w:p>
    <w:p w:rsidRPr="004C3403" w:rsidR="0098098C" w:rsidP="692E8FBE" w:rsidRDefault="0098098C" w14:paraId="053B83F5" w14:textId="7204BB98">
      <w:pPr>
        <w:pStyle w:val="Nessunaspaziatura"/>
        <w:jc w:val="center"/>
        <w:rPr>
          <w:b w:val="1"/>
          <w:bCs w:val="1"/>
          <w:color w:val="4471C4" w:themeColor="accent1"/>
          <w:sz w:val="18"/>
          <w:szCs w:val="18"/>
        </w:rPr>
      </w:pPr>
      <w:r w:rsidRPr="692E8FBE" w:rsidR="0098098C">
        <w:rPr>
          <w:b w:val="1"/>
          <w:bCs w:val="1"/>
          <w:color w:val="4471C4"/>
          <w:sz w:val="18"/>
          <w:szCs w:val="18"/>
        </w:rPr>
        <w:t>RESIDENZE COREOGRAFICHE LAVANDERIA A VAPORE 202</w:t>
      </w:r>
      <w:r w:rsidRPr="692E8FBE" w:rsidR="4E96EF18">
        <w:rPr>
          <w:b w:val="1"/>
          <w:bCs w:val="1"/>
          <w:color w:val="4471C4"/>
          <w:sz w:val="18"/>
          <w:szCs w:val="18"/>
        </w:rPr>
        <w:t>4</w:t>
      </w:r>
    </w:p>
    <w:p w:rsidRPr="004C3403" w:rsidR="0098098C" w:rsidP="0098098C" w:rsidRDefault="0098098C" w14:paraId="5741EFA5" w14:textId="77777777">
      <w:pPr>
        <w:pStyle w:val="Nessunaspaziatura"/>
        <w:jc w:val="center"/>
        <w:rPr>
          <w:rFonts w:eastAsia="Calibri" w:cs="Calibri"/>
          <w:b/>
          <w:bCs/>
          <w:color w:val="4F81BD" w:themeColor="accent1"/>
          <w:sz w:val="18"/>
          <w:szCs w:val="18"/>
        </w:rPr>
      </w:pPr>
      <w:r w:rsidRPr="004C3403">
        <w:rPr>
          <w:rFonts w:eastAsia="Calibri" w:cs="Calibri"/>
          <w:b/>
          <w:bCs/>
          <w:color w:val="4F81BD" w:themeColor="accent1"/>
          <w:sz w:val="18"/>
          <w:szCs w:val="18"/>
        </w:rPr>
        <w:t>Invito pubblico per la selezione di due progetti coreografici di artisti e artiste residenti in Italia</w:t>
      </w:r>
    </w:p>
    <w:p w:rsidR="004C3403" w:rsidP="00EB4C9F" w:rsidRDefault="004C3403" w14:paraId="15FAF319" w14:textId="77777777">
      <w:pPr>
        <w:jc w:val="center"/>
        <w:rPr>
          <w:rFonts w:eastAsia="Century Gothic" w:asciiTheme="minorHAnsi" w:hAnsiTheme="minorHAnsi" w:cstheme="majorHAnsi"/>
          <w:bCs/>
          <w:sz w:val="22"/>
          <w:szCs w:val="22"/>
        </w:rPr>
      </w:pPr>
    </w:p>
    <w:p w:rsidRPr="004C3403" w:rsidR="00EB4C9F" w:rsidP="00EB4C9F" w:rsidRDefault="00EB4C9F" w14:paraId="6F2A99A8" w14:textId="02FF44B1">
      <w:pPr>
        <w:jc w:val="center"/>
        <w:rPr>
          <w:rFonts w:eastAsia="Century Gothic" w:asciiTheme="minorHAnsi" w:hAnsiTheme="minorHAnsi" w:cstheme="majorHAnsi"/>
          <w:bCs/>
          <w:sz w:val="22"/>
          <w:szCs w:val="22"/>
        </w:rPr>
      </w:pPr>
      <w:r w:rsidRPr="004C3403">
        <w:rPr>
          <w:rFonts w:eastAsia="Century Gothic" w:asciiTheme="minorHAnsi" w:hAnsiTheme="minorHAnsi" w:cstheme="majorHAnsi"/>
          <w:bCs/>
          <w:sz w:val="22"/>
          <w:szCs w:val="22"/>
        </w:rPr>
        <w:t>ALLEGATO B – scheda di progetto</w:t>
      </w:r>
    </w:p>
    <w:p w:rsidRPr="004C3403" w:rsidR="003F19A8" w:rsidRDefault="000A361A" w14:paraId="04519B85" w14:textId="184F61A5">
      <w:pPr>
        <w:jc w:val="center"/>
        <w:rPr>
          <w:rFonts w:eastAsia="Calibri" w:asciiTheme="minorHAnsi" w:hAnsiTheme="minorHAnsi" w:cstheme="majorHAnsi"/>
          <w:bCs/>
          <w:sz w:val="20"/>
          <w:szCs w:val="20"/>
          <w:u w:val="single"/>
        </w:rPr>
      </w:pPr>
      <w:r w:rsidRPr="004C3403">
        <w:rPr>
          <w:rFonts w:eastAsia="Calibri" w:asciiTheme="minorHAnsi" w:hAnsiTheme="minorHAnsi" w:cstheme="majorHAnsi"/>
          <w:bCs/>
          <w:sz w:val="20"/>
          <w:szCs w:val="20"/>
          <w:u w:val="single"/>
        </w:rPr>
        <w:t>compilare questo documento, NON creare documenti separati</w:t>
      </w:r>
    </w:p>
    <w:p w:rsidRPr="004C3403" w:rsidR="00170733" w:rsidRDefault="00170733" w14:paraId="19D3287B" w14:textId="7CEDE91D">
      <w:pPr>
        <w:jc w:val="center"/>
        <w:rPr>
          <w:rFonts w:eastAsia="Calibri" w:asciiTheme="minorHAnsi" w:hAnsiTheme="minorHAnsi" w:cstheme="majorHAnsi"/>
          <w:bCs/>
          <w:sz w:val="20"/>
          <w:szCs w:val="20"/>
        </w:rPr>
      </w:pPr>
      <w:r w:rsidRPr="004C3403">
        <w:rPr>
          <w:rFonts w:eastAsia="Calibri" w:asciiTheme="minorHAnsi" w:hAnsiTheme="minorHAnsi" w:cstheme="majorHAnsi"/>
          <w:bCs/>
          <w:sz w:val="20"/>
          <w:szCs w:val="20"/>
        </w:rPr>
        <w:t>il presente documento va compilato in tutte le sue parti, pena esclusione</w:t>
      </w:r>
      <w:r w:rsidRPr="004C3403" w:rsidR="007B0E68">
        <w:rPr>
          <w:rFonts w:eastAsia="Calibri" w:asciiTheme="minorHAnsi" w:hAnsiTheme="minorHAnsi" w:cstheme="majorHAnsi"/>
          <w:bCs/>
          <w:sz w:val="20"/>
          <w:szCs w:val="20"/>
        </w:rPr>
        <w:t xml:space="preserve"> dal bando</w:t>
      </w:r>
    </w:p>
    <w:p w:rsidRPr="004C3403" w:rsidR="00F45D89" w:rsidRDefault="00F45D89" w14:paraId="4E14F8F1" w14:textId="159F15B0">
      <w:pPr>
        <w:jc w:val="center"/>
        <w:rPr>
          <w:rFonts w:eastAsia="Calibri" w:asciiTheme="minorHAnsi" w:hAnsiTheme="minorHAnsi" w:cstheme="majorHAnsi"/>
          <w:bCs/>
          <w:sz w:val="20"/>
          <w:szCs w:val="20"/>
        </w:rPr>
      </w:pPr>
    </w:p>
    <w:p w:rsidRPr="004C3403" w:rsidR="003F19A8" w:rsidRDefault="003F19A8" w14:paraId="49C7F031" w14:textId="77777777">
      <w:pPr>
        <w:rPr>
          <w:rFonts w:eastAsia="Calibri" w:asciiTheme="minorHAnsi" w:hAnsiTheme="minorHAnsi" w:cstheme="majorHAnsi"/>
          <w:color w:val="4D4D4D"/>
          <w:sz w:val="20"/>
          <w:szCs w:val="20"/>
        </w:rPr>
      </w:pPr>
    </w:p>
    <w:p w:rsidR="00E6003B" w:rsidP="00E6003B" w:rsidRDefault="000A361A" w14:paraId="027C735A" w14:textId="166C99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  <w:r w:rsidRPr="004C3403">
        <w:rPr>
          <w:rFonts w:eastAsia="Calibri" w:asciiTheme="minorHAnsi" w:hAnsiTheme="minorHAnsi" w:cstheme="majorHAnsi"/>
          <w:b/>
          <w:color w:val="1F497D"/>
          <w:sz w:val="20"/>
          <w:szCs w:val="20"/>
        </w:rPr>
        <w:t xml:space="preserve">Titolo del progetto: </w:t>
      </w:r>
    </w:p>
    <w:p w:rsidR="0012597F" w:rsidP="0012597F" w:rsidRDefault="0012597F" w14:paraId="5F5A8F03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</w:p>
    <w:p w:rsidRPr="00E6003B" w:rsidR="00F45D89" w:rsidP="00E6003B" w:rsidRDefault="000A361A" w14:paraId="0592B97C" w14:textId="33B0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  <w:r w:rsidRPr="00E6003B">
        <w:rPr>
          <w:rFonts w:eastAsia="Calibri" w:asciiTheme="minorHAnsi" w:hAnsiTheme="minorHAnsi" w:cstheme="majorHAnsi"/>
          <w:b/>
          <w:color w:val="1F497D"/>
          <w:sz w:val="20"/>
          <w:szCs w:val="20"/>
        </w:rPr>
        <w:t>Per ogni partecipante al progetto, indicare</w:t>
      </w:r>
      <w:r w:rsidRPr="00E6003B">
        <w:rPr>
          <w:rFonts w:eastAsia="Calibri" w:asciiTheme="minorHAnsi" w:hAnsiTheme="minorHAnsi" w:cstheme="majorHAnsi"/>
          <w:b/>
          <w:color w:val="1F497D"/>
          <w:sz w:val="20"/>
          <w:szCs w:val="20"/>
        </w:rPr>
        <w:br/>
      </w:r>
      <w:r w:rsidRPr="00E6003B">
        <w:rPr>
          <w:rFonts w:eastAsia="Calibri" w:asciiTheme="minorHAnsi" w:hAnsiTheme="minorHAnsi" w:cstheme="majorHAnsi"/>
          <w:color w:val="000000"/>
          <w:sz w:val="20"/>
          <w:szCs w:val="20"/>
        </w:rPr>
        <w:t>NOME e COGNOME</w:t>
      </w:r>
      <w:r w:rsidRPr="00E6003B">
        <w:rPr>
          <w:rFonts w:eastAsia="Calibri" w:asciiTheme="minorHAnsi" w:hAnsiTheme="minorHAnsi" w:cstheme="majorHAnsi"/>
          <w:color w:val="000000"/>
          <w:sz w:val="20"/>
          <w:szCs w:val="20"/>
        </w:rPr>
        <w:br/>
      </w:r>
      <w:r w:rsidRPr="00E6003B">
        <w:rPr>
          <w:rFonts w:eastAsia="Calibri" w:asciiTheme="minorHAnsi" w:hAnsiTheme="minorHAnsi" w:cstheme="majorHAnsi"/>
          <w:color w:val="000000"/>
          <w:sz w:val="20"/>
          <w:szCs w:val="20"/>
        </w:rPr>
        <w:t>LUOGO E ANNO DI NASCITA</w:t>
      </w:r>
      <w:r w:rsidRPr="00E6003B">
        <w:rPr>
          <w:rFonts w:eastAsia="Calibri" w:asciiTheme="minorHAnsi" w:hAnsiTheme="minorHAnsi" w:cstheme="majorHAnsi"/>
          <w:color w:val="000000"/>
          <w:sz w:val="20"/>
          <w:szCs w:val="20"/>
        </w:rPr>
        <w:br/>
      </w:r>
      <w:r w:rsidRPr="00E6003B">
        <w:rPr>
          <w:rFonts w:eastAsia="Calibri" w:asciiTheme="minorHAnsi" w:hAnsiTheme="minorHAnsi" w:cstheme="majorHAnsi"/>
          <w:color w:val="000000"/>
          <w:sz w:val="20"/>
          <w:szCs w:val="20"/>
        </w:rPr>
        <w:t>DOMICILIO</w:t>
      </w:r>
      <w:r w:rsidRPr="00E6003B">
        <w:rPr>
          <w:rFonts w:eastAsia="Calibri" w:asciiTheme="minorHAnsi" w:hAnsiTheme="minorHAnsi" w:cstheme="majorHAnsi"/>
          <w:color w:val="000000"/>
          <w:sz w:val="20"/>
          <w:szCs w:val="20"/>
        </w:rPr>
        <w:br/>
      </w:r>
      <w:r w:rsidRPr="00E6003B">
        <w:rPr>
          <w:rFonts w:eastAsia="Calibri" w:asciiTheme="minorHAnsi" w:hAnsiTheme="minorHAnsi" w:cstheme="majorHAnsi"/>
          <w:color w:val="000000"/>
          <w:sz w:val="20"/>
          <w:szCs w:val="20"/>
        </w:rPr>
        <w:t>RUOLO NEL PROGETTO</w:t>
      </w:r>
    </w:p>
    <w:p w:rsidRPr="004C3403" w:rsidR="008A4CFE" w:rsidP="008A4CFE" w:rsidRDefault="008A4CFE" w14:paraId="5D454F09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</w:p>
    <w:p w:rsidR="008A4CFE" w:rsidP="69F3D3FD" w:rsidRDefault="008A4CFE" w14:paraId="1F46EB98" w14:textId="1F5312E3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mbria" w:hAnsi="Cambria" w:eastAsia="Calibri" w:cs="Calibri" w:asciiTheme="minorAscii" w:hAnsiTheme="minorAscii" w:cstheme="majorAscii"/>
          <w:sz w:val="20"/>
          <w:szCs w:val="20"/>
        </w:rPr>
      </w:pPr>
      <w:r w:rsidRPr="69F3D3FD" w:rsidR="008A4CFE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>Referente di progetto:</w:t>
      </w:r>
      <w:r>
        <w:br/>
      </w:r>
      <w:r w:rsidRPr="69F3D3FD" w:rsidR="008A4CFE">
        <w:rPr>
          <w:rFonts w:ascii="Cambria" w:hAnsi="Cambria" w:eastAsia="Calibri" w:cs="Calibri" w:asciiTheme="minorAscii" w:hAnsiTheme="minorAscii" w:cstheme="majorAscii"/>
          <w:sz w:val="20"/>
          <w:szCs w:val="20"/>
        </w:rPr>
        <w:t>Indicare nome, cognome, mail e numero di cellulare</w:t>
      </w:r>
      <w:r>
        <w:br/>
      </w:r>
    </w:p>
    <w:p w:rsidR="6BC834A1" w:rsidP="69F3D3FD" w:rsidRDefault="6BC834A1" w14:paraId="4CAF2750" w14:textId="14EC0F92">
      <w:pPr>
        <w:pStyle w:val="Normale"/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mbria" w:hAnsi="Cambria" w:eastAsia="Calibri" w:cs="Calibri" w:asciiTheme="minorAscii" w:hAnsiTheme="minorAscii" w:cstheme="majorAscii"/>
          <w:b w:val="0"/>
          <w:bCs w:val="0"/>
          <w:color w:val="auto"/>
          <w:sz w:val="20"/>
          <w:szCs w:val="20"/>
        </w:rPr>
      </w:pPr>
      <w:r w:rsidRPr="69F3D3FD" w:rsidR="6BC834A1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>Descrizione della propria traiettoria artistica</w:t>
      </w:r>
      <w:r>
        <w:br/>
      </w:r>
      <w:r w:rsidRPr="69F3D3FD" w:rsidR="29FE5129">
        <w:rPr>
          <w:rFonts w:ascii="Cambria" w:hAnsi="Cambria" w:eastAsia="Calibri" w:cs="Calibri" w:asciiTheme="minorAscii" w:hAnsiTheme="minorAscii" w:cstheme="majorAscii"/>
          <w:b w:val="0"/>
          <w:bCs w:val="0"/>
          <w:color w:val="auto"/>
          <w:sz w:val="20"/>
          <w:szCs w:val="20"/>
        </w:rPr>
        <w:t xml:space="preserve">storia artistica, poetica e in che fase e modo questo progetto si inserisce nella propria traiettoria </w:t>
      </w:r>
    </w:p>
    <w:p w:rsidRPr="004C3403" w:rsidR="0082585B" w:rsidP="00F45D89" w:rsidRDefault="0082585B" w14:paraId="323FB9D0" w14:textId="198320FC">
      <w:p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</w:p>
    <w:p w:rsidRPr="00905C8F" w:rsidR="001C6E3A" w:rsidP="69F3D3FD" w:rsidRDefault="000A361A" w14:paraId="5C5498AA" w14:textId="1FE3C0A3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mbria" w:hAnsi="Cambria" w:eastAsia="Calibri" w:cs="Calibri" w:asciiTheme="minorAscii" w:hAnsiTheme="minorAscii" w:cstheme="majorAscii"/>
          <w:b w:val="1"/>
          <w:bCs w:val="1"/>
          <w:color w:val="1F497D"/>
          <w:sz w:val="20"/>
          <w:szCs w:val="20"/>
        </w:rPr>
      </w:pPr>
      <w:r w:rsidRPr="69F3D3FD" w:rsidR="000A361A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 xml:space="preserve">Descrizione del </w:t>
      </w:r>
      <w:r w:rsidRPr="69F3D3FD" w:rsidR="000A361A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>progetto (</w:t>
      </w:r>
      <w:r w:rsidRPr="69F3D3FD" w:rsidR="000A361A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>max 2000 battute)</w:t>
      </w:r>
    </w:p>
    <w:p w:rsidRPr="004C3403" w:rsidR="00F45D89" w:rsidP="00F45D89" w:rsidRDefault="00F45D89" w14:paraId="545DCAB2" w14:textId="01BFB585">
      <w:p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</w:p>
    <w:p w:rsidRPr="004C3403" w:rsidR="003F19A8" w:rsidP="69F3D3FD" w:rsidRDefault="003F19A8" w14:paraId="2AA82BC0" w14:textId="7574B9E9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/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</w:pPr>
      <w:r w:rsidRPr="69F3D3FD" w:rsidR="000A361A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>Tutoraggio/sguardo esterno (max 1000 battute)</w:t>
      </w:r>
      <w:r>
        <w:br/>
      </w:r>
      <w:r w:rsidRPr="69F3D3FD" w:rsidR="0082585B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I</w:t>
      </w:r>
      <w:r w:rsidRPr="69F3D3FD" w:rsidR="000A361A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ndicare</w:t>
      </w:r>
      <w:r w:rsidRPr="69F3D3FD" w:rsidR="0082585B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</w:t>
      </w:r>
      <w:r w:rsidRPr="69F3D3FD" w:rsidR="0082585B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con</w:t>
      </w:r>
      <w:r w:rsidRPr="69F3D3FD" w:rsidR="4D9DAFA2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chi o con</w:t>
      </w:r>
      <w:r w:rsidRPr="69F3D3FD" w:rsidR="000A361A">
        <w:rPr>
          <w:rFonts w:ascii="Cambria" w:hAnsi="Cambria" w:eastAsia="Calibri" w:cs="Calibri" w:asciiTheme="minorAscii" w:hAnsiTheme="minorAscii" w:cstheme="majorAscii"/>
          <w:sz w:val="20"/>
          <w:szCs w:val="20"/>
        </w:rPr>
        <w:t xml:space="preserve"> </w:t>
      </w:r>
      <w:r w:rsidRPr="69F3D3FD" w:rsidR="000A361A">
        <w:rPr>
          <w:rFonts w:ascii="Cambria" w:hAnsi="Cambria" w:eastAsia="Calibri" w:cs="Calibri" w:asciiTheme="minorAscii" w:hAnsiTheme="minorAscii" w:cstheme="majorAscii"/>
          <w:sz w:val="20"/>
          <w:szCs w:val="20"/>
        </w:rPr>
        <w:t>quale</w:t>
      </w:r>
      <w:r w:rsidRPr="69F3D3FD" w:rsidR="03A2CA97">
        <w:rPr>
          <w:rFonts w:ascii="Cambria" w:hAnsi="Cambria" w:eastAsia="Calibri" w:cs="Calibri" w:asciiTheme="minorAscii" w:hAnsiTheme="minorAscii" w:cstheme="majorAscii"/>
          <w:sz w:val="20"/>
          <w:szCs w:val="20"/>
        </w:rPr>
        <w:t xml:space="preserve"> tipo di profilo professionale</w:t>
      </w:r>
      <w:r w:rsidRPr="69F3D3FD" w:rsidR="000A361A">
        <w:rPr>
          <w:rFonts w:ascii="Cambria" w:hAnsi="Cambria" w:eastAsia="Calibri" w:cs="Calibri" w:asciiTheme="minorAscii" w:hAnsiTheme="minorAscii" w:cstheme="majorAscii"/>
          <w:sz w:val="20"/>
          <w:szCs w:val="20"/>
        </w:rPr>
        <w:t xml:space="preserve"> si vorrebbe lavorare</w:t>
      </w:r>
      <w:r w:rsidRPr="69F3D3FD" w:rsidR="48B5171E">
        <w:rPr>
          <w:rFonts w:ascii="Cambria" w:hAnsi="Cambria" w:eastAsia="Calibri" w:cs="Calibri" w:asciiTheme="minorAscii" w:hAnsiTheme="minorAscii" w:cstheme="majorAscii"/>
          <w:sz w:val="20"/>
          <w:szCs w:val="20"/>
        </w:rPr>
        <w:t xml:space="preserve"> in qualità di tutor</w:t>
      </w:r>
      <w:r w:rsidRPr="69F3D3FD" w:rsidR="000A361A">
        <w:rPr>
          <w:rFonts w:ascii="Cambria" w:hAnsi="Cambria" w:eastAsia="Calibri" w:cs="Calibri" w:asciiTheme="minorAscii" w:hAnsiTheme="minorAscii" w:cstheme="majorAscii"/>
          <w:sz w:val="20"/>
          <w:szCs w:val="20"/>
        </w:rPr>
        <w:t xml:space="preserve"> durante la residenza </w:t>
      </w:r>
      <w:r w:rsidRPr="69F3D3FD" w:rsidR="670F94E4">
        <w:rPr>
          <w:rFonts w:ascii="Cambria" w:hAnsi="Cambria" w:eastAsia="Calibri" w:cs="Calibri" w:asciiTheme="minorAscii" w:hAnsiTheme="minorAscii" w:cstheme="majorAscii"/>
          <w:sz w:val="20"/>
          <w:szCs w:val="20"/>
        </w:rPr>
        <w:t>e perché</w:t>
      </w:r>
    </w:p>
    <w:p w:rsidR="69F3D3FD" w:rsidP="69F3D3FD" w:rsidRDefault="69F3D3FD" w14:paraId="4A98FDD4" w14:textId="734E13EF">
      <w:pPr>
        <w:pStyle w:val="Norma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0"/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</w:pPr>
    </w:p>
    <w:p w:rsidRPr="004C3403" w:rsidR="003F19A8" w:rsidP="75018817" w:rsidRDefault="005256A1" w14:paraId="10A32D95" w14:textId="6ACBEE5D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</w:pPr>
      <w:r w:rsidRPr="75018817" w:rsidR="005256A1">
        <w:rPr>
          <w:rFonts w:ascii="Cambria" w:hAnsi="Cambria" w:eastAsia="Calibri" w:cs="Calibri" w:asciiTheme="minorAscii" w:hAnsiTheme="minorAscii" w:cstheme="majorAscii"/>
          <w:b w:val="1"/>
          <w:bCs w:val="1"/>
          <w:color w:val="1F487C"/>
          <w:sz w:val="20"/>
          <w:szCs w:val="20"/>
        </w:rPr>
        <w:t>C</w:t>
      </w:r>
      <w:r w:rsidRPr="75018817" w:rsidR="000A361A">
        <w:rPr>
          <w:rFonts w:ascii="Cambria" w:hAnsi="Cambria" w:eastAsia="Calibri" w:cs="Calibri" w:asciiTheme="minorAscii" w:hAnsiTheme="minorAscii" w:cstheme="majorAscii"/>
          <w:b w:val="1"/>
          <w:bCs w:val="1"/>
          <w:color w:val="1F487C"/>
          <w:sz w:val="20"/>
          <w:szCs w:val="20"/>
        </w:rPr>
        <w:t>oinvolgimento (max 1000 battute)</w:t>
      </w:r>
      <w:r>
        <w:br/>
      </w:r>
      <w:r w:rsidRPr="75018817" w:rsidR="000A361A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Indicare</w:t>
      </w:r>
      <w:r w:rsidRPr="75018817" w:rsidR="26D22284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se,</w:t>
      </w:r>
      <w:r w:rsidRPr="75018817" w:rsidR="000A361A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</w:t>
      </w:r>
      <w:r w:rsidRPr="75018817" w:rsidR="5DDD1FA3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come e perché si intende </w:t>
      </w:r>
      <w:r w:rsidRPr="75018817" w:rsidR="000A361A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coinvolgere e dialogare</w:t>
      </w:r>
      <w:r w:rsidRPr="75018817" w:rsidR="005256A1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con il contesto</w:t>
      </w:r>
      <w:r w:rsidRPr="75018817" w:rsidR="005256A1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</w:t>
      </w:r>
      <w:r w:rsidRPr="75018817" w:rsidR="00402EBD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e le comunità</w:t>
      </w:r>
      <w:r w:rsidRPr="75018817" w:rsidR="00402EBD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</w:t>
      </w:r>
      <w:r w:rsidRPr="75018817" w:rsidR="005256A1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di riferimento della Lavanderia a Vapore</w:t>
      </w:r>
      <w:r w:rsidRPr="75018817" w:rsidR="6B777BE6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</w:t>
      </w:r>
      <w:r w:rsidRPr="75018817" w:rsidR="6B777BE6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(</w:t>
      </w:r>
      <w:r w:rsidRPr="75018817" w:rsidR="147D710D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ad </w:t>
      </w:r>
      <w:r w:rsidRPr="75018817" w:rsidR="2F7DE9AD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esempio</w:t>
      </w:r>
      <w:r w:rsidRPr="75018817" w:rsidR="147D710D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giovani, </w:t>
      </w:r>
      <w:r w:rsidRPr="75018817" w:rsidR="6B777BE6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scuole superiori del territorio, gruppi di adulti over 65, </w:t>
      </w:r>
      <w:r w:rsidRPr="75018817" w:rsidR="55B34C63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gruppi di ricerca </w:t>
      </w:r>
      <w:r w:rsidRPr="75018817" w:rsidR="55B34C63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artistica…</w:t>
      </w:r>
      <w:r w:rsidRPr="75018817" w:rsidR="55B34C63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)</w:t>
      </w:r>
    </w:p>
    <w:p w:rsidRPr="004C3403" w:rsidR="003F19A8" w:rsidRDefault="003F19A8" w14:paraId="5F1875E2" w14:textId="77777777">
      <w:pPr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</w:p>
    <w:p w:rsidRPr="001C6E3A" w:rsidR="0082585B" w:rsidP="69F3D3FD" w:rsidRDefault="000A361A" w14:paraId="3C5051AC" w14:textId="3598D13F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mbria" w:hAnsi="Cambria" w:eastAsia="Calibri" w:cs="Calibri" w:asciiTheme="minorAscii" w:hAnsiTheme="minorAscii" w:cstheme="majorAscii"/>
          <w:b w:val="1"/>
          <w:bCs w:val="1"/>
          <w:color w:val="1F497D"/>
          <w:sz w:val="20"/>
          <w:szCs w:val="20"/>
        </w:rPr>
      </w:pPr>
      <w:r w:rsidRPr="69F3D3FD" w:rsidR="000A361A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 xml:space="preserve"> </w:t>
      </w:r>
      <w:r w:rsidRPr="69F3D3FD" w:rsidR="4E550EF9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>Sviluppo del progetto</w:t>
      </w:r>
      <w:r w:rsidRPr="69F3D3FD" w:rsidR="000A361A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 xml:space="preserve"> </w:t>
      </w:r>
      <w:r w:rsidRPr="69F3D3FD" w:rsidR="000A361A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>(max 1000 battute)</w:t>
      </w:r>
      <w:r>
        <w:br/>
      </w:r>
      <w:r w:rsidRPr="69F3D3FD" w:rsidR="000A361A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Indicare le tappe previste o desiderate per il proprio progetto (</w:t>
      </w:r>
      <w:r w:rsidRPr="69F3D3FD" w:rsidR="000A361A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residenze, </w:t>
      </w:r>
      <w:r w:rsidRPr="69F3D3FD" w:rsidR="3D2F923C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aperture, debutti </w:t>
      </w:r>
      <w:r w:rsidRPr="69F3D3FD" w:rsidR="0082585B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ecc.</w:t>
      </w:r>
      <w:r w:rsidRPr="69F3D3FD" w:rsidR="000A361A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)</w:t>
      </w:r>
    </w:p>
    <w:p w:rsidR="001C6E3A" w:rsidP="001C6E3A" w:rsidRDefault="001C6E3A" w14:paraId="7DCBD21F" w14:textId="77777777">
      <w:pPr>
        <w:pStyle w:val="Paragrafoelenco"/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</w:p>
    <w:p w:rsidR="001C6E3A" w:rsidP="69F3D3FD" w:rsidRDefault="001C6E3A" w14:paraId="18AB46E7" w14:textId="70701EDE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mbria" w:hAnsi="Cambria" w:eastAsia="Calibri" w:cs="Calibri" w:asciiTheme="minorAscii" w:hAnsiTheme="minorAscii" w:cstheme="majorAscii"/>
          <w:b w:val="1"/>
          <w:bCs w:val="1"/>
          <w:color w:val="1F487C"/>
          <w:sz w:val="20"/>
          <w:szCs w:val="20"/>
        </w:rPr>
      </w:pPr>
      <w:r w:rsidRPr="69F3D3FD" w:rsidR="001C6E3A">
        <w:rPr>
          <w:rFonts w:ascii="Cambria" w:hAnsi="Cambria" w:eastAsia="Calibri" w:cs="Calibri" w:asciiTheme="minorAscii" w:hAnsiTheme="minorAscii" w:cstheme="majorAscii"/>
          <w:b w:val="1"/>
          <w:bCs w:val="1"/>
          <w:color w:val="1F487C"/>
          <w:sz w:val="20"/>
          <w:szCs w:val="20"/>
        </w:rPr>
        <w:t>Affinità con le linee drammaturgiche del progetto Lavanderia a Vapore 202</w:t>
      </w:r>
      <w:r w:rsidRPr="69F3D3FD" w:rsidR="5E3F42D6">
        <w:rPr>
          <w:rFonts w:ascii="Cambria" w:hAnsi="Cambria" w:eastAsia="Calibri" w:cs="Calibri" w:asciiTheme="minorAscii" w:hAnsiTheme="minorAscii" w:cstheme="majorAscii"/>
          <w:b w:val="1"/>
          <w:bCs w:val="1"/>
          <w:color w:val="1F487C"/>
          <w:sz w:val="20"/>
          <w:szCs w:val="20"/>
        </w:rPr>
        <w:t>3</w:t>
      </w:r>
      <w:r w:rsidRPr="69F3D3FD" w:rsidR="001C6E3A">
        <w:rPr>
          <w:rFonts w:ascii="Cambria" w:hAnsi="Cambria" w:eastAsia="Calibri" w:cs="Calibri" w:asciiTheme="minorAscii" w:hAnsiTheme="minorAscii" w:cstheme="majorAscii"/>
          <w:b w:val="1"/>
          <w:bCs w:val="1"/>
          <w:color w:val="1F487C"/>
          <w:sz w:val="20"/>
          <w:szCs w:val="20"/>
        </w:rPr>
        <w:t>/202</w:t>
      </w:r>
      <w:r w:rsidRPr="69F3D3FD" w:rsidR="4789B755">
        <w:rPr>
          <w:rFonts w:ascii="Cambria" w:hAnsi="Cambria" w:eastAsia="Calibri" w:cs="Calibri" w:asciiTheme="minorAscii" w:hAnsiTheme="minorAscii" w:cstheme="majorAscii"/>
          <w:b w:val="1"/>
          <w:bCs w:val="1"/>
          <w:color w:val="1F487C"/>
          <w:sz w:val="20"/>
          <w:szCs w:val="20"/>
        </w:rPr>
        <w:t>4</w:t>
      </w:r>
      <w:r w:rsidRPr="69F3D3FD" w:rsidR="6D7778A6">
        <w:rPr>
          <w:rFonts w:ascii="Cambria" w:hAnsi="Cambria" w:eastAsia="Calibri" w:cs="Calibri" w:asciiTheme="minorAscii" w:hAnsiTheme="minorAscii" w:cstheme="majorAscii"/>
          <w:b w:val="1"/>
          <w:bCs w:val="1"/>
          <w:color w:val="1F487C"/>
          <w:sz w:val="20"/>
          <w:szCs w:val="20"/>
        </w:rPr>
        <w:t xml:space="preserve"> (max 1000 battute) </w:t>
      </w:r>
    </w:p>
    <w:p w:rsidRPr="00905C8F" w:rsidR="001C6E3A" w:rsidP="053C6F7D" w:rsidRDefault="00905C8F" w14:paraId="218CEB6A" w14:textId="331D52E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  <w:rPr>
          <w:rFonts w:ascii="Cambria" w:hAnsi="Cambria" w:eastAsia="Calibri" w:cs="Calibri" w:asciiTheme="minorAscii" w:hAnsiTheme="minorAscii" w:cstheme="majorAscii"/>
          <w:color w:val="000000" w:themeColor="text1"/>
          <w:sz w:val="20"/>
          <w:szCs w:val="20"/>
        </w:rPr>
      </w:pPr>
      <w:r w:rsidRPr="053C6F7D" w:rsidR="00905C8F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Alcune riflessioni su come il tema del</w:t>
      </w:r>
      <w:r w:rsidRPr="053C6F7D" w:rsidR="1912437E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desiderio e del piacere</w:t>
      </w:r>
      <w:r w:rsidRPr="053C6F7D" w:rsidR="00905C8F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si declina nel progetto</w:t>
      </w:r>
      <w:r w:rsidRPr="053C6F7D" w:rsidR="3DB3E7DC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.</w:t>
      </w:r>
    </w:p>
    <w:p w:rsidRPr="004C3403" w:rsidR="0082585B" w:rsidP="0082585B" w:rsidRDefault="0082585B" w14:paraId="705A15F0" w14:textId="77777777">
      <w:pPr>
        <w:pStyle w:val="Paragrafoelenco"/>
        <w:rPr>
          <w:rFonts w:eastAsia="Calibri" w:asciiTheme="minorHAnsi" w:hAnsiTheme="minorHAnsi" w:cstheme="majorHAnsi"/>
          <w:color w:val="000000"/>
          <w:sz w:val="20"/>
          <w:szCs w:val="20"/>
        </w:rPr>
      </w:pPr>
    </w:p>
    <w:p w:rsidRPr="004C3403" w:rsidR="003F19A8" w:rsidP="69F3D3FD" w:rsidRDefault="000A361A" w14:paraId="486F4740" w14:textId="797DDF59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mbria" w:hAnsi="Cambria" w:eastAsia="Calibri" w:cs="Calibri" w:asciiTheme="minorAscii" w:hAnsiTheme="minorAscii" w:cstheme="majorAscii"/>
          <w:b w:val="1"/>
          <w:bCs w:val="1"/>
          <w:color w:val="1F497D"/>
          <w:sz w:val="20"/>
          <w:szCs w:val="20"/>
        </w:rPr>
      </w:pPr>
      <w:r w:rsidRPr="69F3D3FD" w:rsidR="477FAFEB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>Cosa desideri</w:t>
      </w:r>
      <w:r w:rsidRPr="69F3D3FD" w:rsidR="000A361A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 xml:space="preserve"> </w:t>
      </w:r>
      <w:r w:rsidRPr="69F3D3FD" w:rsidR="000A361A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>da una residenza in Lavanderia a Vapore?</w:t>
      </w:r>
      <w:r w:rsidRPr="69F3D3FD" w:rsidR="0082585B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 xml:space="preserve"> (max 1000 battute)</w:t>
      </w:r>
    </w:p>
    <w:p w:rsidRPr="004C3403" w:rsidR="00F45D89" w:rsidP="00F45D89" w:rsidRDefault="00F45D89" w14:paraId="4B202FC2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</w:p>
    <w:p w:rsidRPr="004C3403" w:rsidR="003F19A8" w:rsidRDefault="000A361A" w14:paraId="498A3036" w14:textId="2CD4F0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  <w:r w:rsidRPr="69F3D3FD" w:rsidR="000A361A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>Reti e collaborazioni (max 1000 battute)</w:t>
      </w:r>
      <w:r>
        <w:br/>
      </w:r>
      <w:r w:rsidRPr="69F3D3FD" w:rsidR="000A361A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Indicare le collaborazioni in essere o previste per il progetto proposto</w:t>
      </w:r>
    </w:p>
    <w:p w:rsidR="00F45D89" w:rsidP="00F45D89" w:rsidRDefault="00F45D89" w14:paraId="0014B1F8" w14:textId="13ACA083">
      <w:p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</w:p>
    <w:p w:rsidRPr="004C3403" w:rsidR="003F19A8" w:rsidRDefault="000A361A" w14:paraId="23AB71EF" w14:textId="524EE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  <w:r w:rsidRPr="69F3D3FD" w:rsidR="000A361A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>Materiali</w:t>
      </w:r>
      <w:r w:rsidRPr="69F3D3FD" w:rsidR="00905432">
        <w:rPr>
          <w:rFonts w:ascii="Cambria" w:hAnsi="Cambria" w:eastAsia="Calibri" w:cs="Calibri" w:asciiTheme="minorAscii" w:hAnsiTheme="minorAscii" w:cstheme="majorAscii"/>
          <w:b w:val="1"/>
          <w:bCs w:val="1"/>
          <w:color w:val="1F497D" w:themeColor="text2" w:themeTint="FF" w:themeShade="FF"/>
          <w:sz w:val="20"/>
          <w:szCs w:val="20"/>
        </w:rPr>
        <w:t xml:space="preserve"> video e fotografici</w:t>
      </w:r>
    </w:p>
    <w:p w:rsidRPr="004C3403" w:rsidR="00CE7E72" w:rsidP="00CE7E72" w:rsidRDefault="00CE7E72" w14:paraId="375A8679" w14:textId="6060EC3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inorHAnsi" w:hAnsiTheme="minorHAnsi" w:cstheme="majorHAnsi"/>
          <w:bCs/>
          <w:sz w:val="20"/>
          <w:szCs w:val="20"/>
        </w:rPr>
      </w:pPr>
      <w:r w:rsidRPr="004C3403">
        <w:rPr>
          <w:rFonts w:eastAsia="Calibri" w:asciiTheme="minorHAnsi" w:hAnsiTheme="minorHAnsi" w:cstheme="majorHAnsi"/>
          <w:bCs/>
          <w:sz w:val="20"/>
          <w:szCs w:val="20"/>
        </w:rPr>
        <w:t>I link, se inseriti, devono essere cliccabili</w:t>
      </w:r>
      <w:r w:rsidR="00B34816">
        <w:rPr>
          <w:rFonts w:eastAsia="Calibri" w:asciiTheme="minorHAnsi" w:hAnsiTheme="minorHAnsi" w:cstheme="majorHAnsi"/>
          <w:bCs/>
          <w:sz w:val="20"/>
          <w:szCs w:val="20"/>
        </w:rPr>
        <w:t xml:space="preserve"> (ovvero: prima inserirli e poi creare un pdf, non un’immagine)</w:t>
      </w:r>
    </w:p>
    <w:p w:rsidRPr="004C3403" w:rsidR="003F19A8" w:rsidP="75018817" w:rsidRDefault="000A361A" w14:paraId="033E9341" w14:textId="6E0902E7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mbria" w:hAnsi="Cambria" w:cs="Calibri" w:asciiTheme="minorAscii" w:hAnsiTheme="minorAscii" w:cstheme="majorAscii"/>
          <w:sz w:val="20"/>
          <w:szCs w:val="20"/>
        </w:rPr>
      </w:pPr>
      <w:r w:rsidRPr="75018817" w:rsidR="000A361A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Video del progetto oggetto della candidatura</w:t>
      </w:r>
      <w:r w:rsidRPr="75018817" w:rsidR="00170733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</w:t>
      </w:r>
      <w:r w:rsidRPr="75018817" w:rsidR="33AEC5C0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se disponibile </w:t>
      </w:r>
      <w:r w:rsidRPr="75018817" w:rsidR="00170733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(qualora non siate in possesso di materiale video</w:t>
      </w:r>
      <w:r w:rsidRPr="75018817" w:rsidR="712BE4C8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possono essere condivisi materiali di ricerca e </w:t>
      </w:r>
      <w:r w:rsidRPr="75018817" w:rsidR="057832AB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ispiratori</w:t>
      </w:r>
      <w:r w:rsidRPr="75018817" w:rsidR="00170733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)</w:t>
      </w:r>
    </w:p>
    <w:p w:rsidRPr="001C6E3A" w:rsidR="003F19A8" w:rsidP="001C6E3A" w:rsidRDefault="003F19A8" w14:paraId="3926CD4B" w14:textId="5DAE34BF">
      <w:p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color w:val="4D4D4D"/>
          <w:sz w:val="20"/>
          <w:szCs w:val="20"/>
        </w:rPr>
      </w:pPr>
    </w:p>
    <w:p w:rsidRPr="004C3403" w:rsidR="003F19A8" w:rsidRDefault="000A361A" w14:paraId="209E7B08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inorHAnsi" w:hAnsiTheme="minorHAnsi" w:cstheme="majorHAnsi"/>
          <w:color w:val="1F497D"/>
          <w:sz w:val="20"/>
          <w:szCs w:val="20"/>
        </w:rPr>
      </w:pPr>
      <w:r w:rsidRPr="004C3403">
        <w:rPr>
          <w:rFonts w:eastAsia="Calibri" w:asciiTheme="minorHAnsi" w:hAnsiTheme="minorHAnsi" w:cstheme="majorHAnsi"/>
          <w:color w:val="1F497D"/>
          <w:sz w:val="20"/>
          <w:szCs w:val="20"/>
        </w:rPr>
        <w:t>----------------------------------------------------------------------------------------------------</w:t>
      </w:r>
    </w:p>
    <w:p w:rsidRPr="004C3403" w:rsidR="003F19A8" w:rsidP="69F3D3FD" w:rsidRDefault="000A361A" w14:paraId="7AE2B200" w14:textId="33BB5776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mbria" w:hAnsi="Cambria" w:cs="Calibri" w:asciiTheme="minorAscii" w:hAnsiTheme="minorAscii" w:cstheme="majorAscii"/>
          <w:sz w:val="20"/>
          <w:szCs w:val="20"/>
        </w:rPr>
      </w:pPr>
      <w:r w:rsidRPr="69F3D3FD" w:rsidR="000A361A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Video promo d</w:t>
      </w:r>
      <w:r w:rsidRPr="69F3D3FD" w:rsidR="00F561E0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i u</w:t>
      </w:r>
      <w:r w:rsidRPr="69F3D3FD" w:rsidR="006E508D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>na recente</w:t>
      </w:r>
      <w:r w:rsidRPr="69F3D3FD" w:rsidR="000A361A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creazione realizzata</w:t>
      </w:r>
      <w:r w:rsidRPr="69F3D3FD" w:rsidR="2852988C">
        <w:rPr>
          <w:rFonts w:ascii="Cambria" w:hAnsi="Cambria" w:eastAsia="Calibri" w:cs="Calibri" w:asciiTheme="minorAscii" w:hAnsiTheme="minorAscii" w:cstheme="majorAscii"/>
          <w:color w:val="000000" w:themeColor="text1" w:themeTint="FF" w:themeShade="FF"/>
          <w:sz w:val="20"/>
          <w:szCs w:val="20"/>
        </w:rPr>
        <w:t xml:space="preserve"> </w:t>
      </w:r>
    </w:p>
    <w:p w:rsidRPr="004C3403" w:rsidR="003F19A8" w:rsidRDefault="003F19A8" w14:paraId="65D3B0DE" w14:textId="77777777">
      <w:pPr>
        <w:ind w:left="360"/>
        <w:rPr>
          <w:rFonts w:eastAsia="Calibri" w:asciiTheme="minorHAnsi" w:hAnsiTheme="minorHAnsi" w:cstheme="majorHAnsi"/>
          <w:color w:val="4D4D4D"/>
          <w:sz w:val="20"/>
          <w:szCs w:val="20"/>
        </w:rPr>
      </w:pPr>
    </w:p>
    <w:p w:rsidRPr="004C3403" w:rsidR="003F19A8" w:rsidRDefault="000A361A" w14:paraId="0535330E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inorHAnsi" w:hAnsiTheme="minorHAnsi" w:cstheme="majorHAnsi"/>
          <w:color w:val="4D4D4D"/>
          <w:sz w:val="20"/>
          <w:szCs w:val="20"/>
        </w:rPr>
      </w:pPr>
      <w:r w:rsidRPr="004C3403">
        <w:rPr>
          <w:rFonts w:eastAsia="Calibri" w:asciiTheme="minorHAnsi" w:hAnsiTheme="minorHAnsi" w:cstheme="majorHAnsi"/>
          <w:i/>
          <w:color w:val="000000"/>
          <w:sz w:val="20"/>
          <w:szCs w:val="20"/>
        </w:rPr>
        <w:t>----------------------------------------------------------------------------------------------------</w:t>
      </w:r>
    </w:p>
    <w:p w:rsidRPr="004C3403" w:rsidR="003F19A8" w:rsidRDefault="003F19A8" w14:paraId="64F463F8" w14:textId="4880AE64">
      <w:pPr>
        <w:rPr>
          <w:rFonts w:eastAsia="Calibri" w:asciiTheme="minorHAnsi" w:hAnsiTheme="minorHAnsi" w:cstheme="majorHAnsi"/>
          <w:color w:val="4D4D4D"/>
          <w:sz w:val="20"/>
          <w:szCs w:val="20"/>
        </w:rPr>
      </w:pPr>
    </w:p>
    <w:p w:rsidRPr="004C3403" w:rsidR="00905432" w:rsidP="00905432" w:rsidRDefault="006E508D" w14:paraId="5D5FD7C6" w14:textId="31328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sz w:val="20"/>
          <w:szCs w:val="20"/>
        </w:rPr>
      </w:pPr>
      <w:r w:rsidRPr="004C3403">
        <w:rPr>
          <w:rFonts w:eastAsia="Calibri" w:asciiTheme="minorHAnsi" w:hAnsiTheme="minorHAnsi" w:cstheme="majorHAnsi"/>
          <w:color w:val="000000"/>
          <w:sz w:val="20"/>
          <w:szCs w:val="20"/>
        </w:rPr>
        <w:t xml:space="preserve">Immagine o </w:t>
      </w:r>
      <w:r w:rsidRPr="004C3403" w:rsidR="000467E5">
        <w:rPr>
          <w:rFonts w:eastAsia="Calibri" w:asciiTheme="minorHAnsi" w:hAnsiTheme="minorHAnsi" w:cstheme="majorHAnsi"/>
          <w:color w:val="000000"/>
          <w:sz w:val="20"/>
          <w:szCs w:val="20"/>
        </w:rPr>
        <w:t>foto rappresentativa</w:t>
      </w:r>
      <w:r w:rsidRPr="004C3403">
        <w:rPr>
          <w:rFonts w:eastAsia="Calibri" w:asciiTheme="minorHAnsi" w:hAnsiTheme="minorHAnsi" w:cstheme="majorHAnsi"/>
          <w:color w:val="000000"/>
          <w:sz w:val="20"/>
          <w:szCs w:val="20"/>
        </w:rPr>
        <w:t xml:space="preserve"> del progetto (</w:t>
      </w:r>
      <w:r w:rsidRPr="004C3403" w:rsidR="006A70F7">
        <w:rPr>
          <w:rFonts w:eastAsia="Calibri" w:asciiTheme="minorHAnsi" w:hAnsiTheme="minorHAnsi" w:cstheme="majorHAnsi"/>
          <w:color w:val="000000"/>
          <w:sz w:val="20"/>
          <w:szCs w:val="20"/>
        </w:rPr>
        <w:t>l’immagine può anche non essere una foto di scena,</w:t>
      </w:r>
      <w:r w:rsidRPr="004C3403" w:rsidR="000467E5">
        <w:rPr>
          <w:rFonts w:eastAsia="Calibri" w:asciiTheme="minorHAnsi" w:hAnsiTheme="minorHAnsi" w:cstheme="majorHAnsi"/>
          <w:color w:val="000000"/>
          <w:sz w:val="20"/>
          <w:szCs w:val="20"/>
        </w:rPr>
        <w:t xml:space="preserve"> ma di ispirazione alla scrittura del progetto)</w:t>
      </w:r>
    </w:p>
    <w:p w:rsidRPr="004C3403" w:rsidR="000467E5" w:rsidP="000467E5" w:rsidRDefault="000467E5" w14:paraId="3EF9CBC0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i/>
          <w:color w:val="000000"/>
          <w:sz w:val="20"/>
          <w:szCs w:val="20"/>
        </w:rPr>
      </w:pPr>
    </w:p>
    <w:p w:rsidRPr="004C3403" w:rsidR="000467E5" w:rsidP="000467E5" w:rsidRDefault="000467E5" w14:paraId="2C56038B" w14:textId="78325BD4">
      <w:p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color w:val="4D4D4D"/>
          <w:sz w:val="20"/>
          <w:szCs w:val="20"/>
        </w:rPr>
      </w:pPr>
      <w:r w:rsidRPr="004C3403">
        <w:rPr>
          <w:rFonts w:eastAsia="Calibri" w:asciiTheme="minorHAnsi" w:hAnsiTheme="minorHAnsi" w:cstheme="majorHAnsi"/>
          <w:i/>
          <w:color w:val="000000"/>
          <w:sz w:val="20"/>
          <w:szCs w:val="20"/>
        </w:rPr>
        <w:t>----------------------------------------------------------------------------------------------------</w:t>
      </w:r>
    </w:p>
    <w:p w:rsidRPr="004C3403" w:rsidR="00905432" w:rsidRDefault="00905432" w14:paraId="0BAF1AB5" w14:textId="57A04634">
      <w:pPr>
        <w:rPr>
          <w:rFonts w:eastAsia="Calibri" w:asciiTheme="minorHAnsi" w:hAnsiTheme="minorHAnsi" w:cstheme="majorHAnsi"/>
          <w:color w:val="4D4D4D"/>
          <w:sz w:val="20"/>
          <w:szCs w:val="20"/>
        </w:rPr>
      </w:pPr>
    </w:p>
    <w:p w:rsidRPr="004C3403" w:rsidR="00905432" w:rsidRDefault="00905432" w14:paraId="3AB2186D" w14:textId="77777777">
      <w:pPr>
        <w:rPr>
          <w:rFonts w:eastAsia="Calibri" w:asciiTheme="minorHAnsi" w:hAnsiTheme="minorHAnsi" w:cstheme="majorHAnsi"/>
          <w:color w:val="4D4D4D"/>
          <w:sz w:val="20"/>
          <w:szCs w:val="20"/>
        </w:rPr>
      </w:pPr>
    </w:p>
    <w:p w:rsidRPr="004C3403" w:rsidR="003F19A8" w:rsidRDefault="000A361A" w14:paraId="0EAC10AA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inorHAnsi" w:hAnsiTheme="minorHAnsi" w:cstheme="majorHAnsi"/>
          <w:color w:val="000000"/>
          <w:sz w:val="16"/>
          <w:szCs w:val="16"/>
        </w:rPr>
      </w:pPr>
      <w:r w:rsidRPr="004C3403">
        <w:rPr>
          <w:rFonts w:eastAsia="Calibri" w:asciiTheme="minorHAnsi" w:hAnsiTheme="minorHAnsi" w:cstheme="majorHAnsi"/>
          <w:color w:val="000000"/>
          <w:sz w:val="16"/>
          <w:szCs w:val="16"/>
        </w:rPr>
        <w:t xml:space="preserve">La Compagnia garantisce di essere la titolare di tutti i diritti di riproduzione e </w:t>
      </w:r>
      <w:proofErr w:type="gramStart"/>
      <w:r w:rsidRPr="004C3403">
        <w:rPr>
          <w:rFonts w:eastAsia="Calibri" w:asciiTheme="minorHAnsi" w:hAnsiTheme="minorHAnsi" w:cstheme="majorHAnsi"/>
          <w:color w:val="000000"/>
          <w:sz w:val="16"/>
          <w:szCs w:val="16"/>
        </w:rPr>
        <w:t>copyright</w:t>
      </w:r>
      <w:proofErr w:type="gramEnd"/>
      <w:r w:rsidRPr="004C3403">
        <w:rPr>
          <w:rFonts w:eastAsia="Calibri" w:asciiTheme="minorHAnsi" w:hAnsiTheme="minorHAnsi" w:cstheme="majorHAnsi"/>
          <w:color w:val="000000"/>
          <w:sz w:val="16"/>
          <w:szCs w:val="16"/>
        </w:rPr>
        <w:t xml:space="preserve"> dei materiali qui riportati ed inviati e autorizza espressamente i partner della R.T.O alla pubblicazione sui siti web, sui social network, su newsletter e su qualsiasi relativa documentazione.</w:t>
      </w:r>
    </w:p>
    <w:p w:rsidRPr="004C3403" w:rsidR="003F19A8" w:rsidRDefault="003F19A8" w14:paraId="7A080EFD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inorHAnsi" w:hAnsiTheme="minorHAnsi" w:cstheme="majorHAnsi"/>
          <w:color w:val="000000"/>
          <w:sz w:val="16"/>
          <w:szCs w:val="16"/>
        </w:rPr>
      </w:pPr>
    </w:p>
    <w:p w:rsidRPr="004C3403" w:rsidR="003F19A8" w:rsidRDefault="003F19A8" w14:paraId="2233F9D2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inorHAnsi" w:hAnsiTheme="minorHAnsi" w:cstheme="majorHAnsi"/>
          <w:color w:val="000000"/>
          <w:sz w:val="16"/>
          <w:szCs w:val="16"/>
        </w:rPr>
        <w:sectPr w:rsidRPr="004C3403" w:rsidR="003F19A8" w:rsidSect="00F45D89">
          <w:headerReference w:type="default" r:id="rId10"/>
          <w:footerReference w:type="default" r:id="rId11"/>
          <w:pgSz w:w="11906" w:h="16838" w:orient="portrait"/>
          <w:pgMar w:top="1985" w:right="1134" w:bottom="1134" w:left="1134" w:header="708" w:footer="708" w:gutter="0"/>
          <w:pgNumType w:start="1"/>
          <w:cols w:equalWidth="0" w:space="720">
            <w:col w:w="9972"/>
          </w:cols>
        </w:sectPr>
      </w:pPr>
    </w:p>
    <w:p w:rsidRPr="004C3403" w:rsidR="003F19A8" w:rsidRDefault="000A361A" w14:paraId="3F03B525" w14:textId="3B9F54CF">
      <w:pPr>
        <w:rPr>
          <w:rFonts w:eastAsia="Calibri" w:asciiTheme="minorHAnsi" w:hAnsiTheme="minorHAnsi" w:cstheme="majorHAnsi"/>
          <w:color w:val="4D4D4D"/>
          <w:sz w:val="20"/>
          <w:szCs w:val="20"/>
        </w:rPr>
      </w:pPr>
      <w:r w:rsidRPr="004C3403">
        <w:rPr>
          <w:rFonts w:eastAsia="Calibri" w:asciiTheme="minorHAnsi" w:hAnsiTheme="minorHAnsi" w:cstheme="majorHAnsi"/>
          <w:color w:val="4D4D4D"/>
          <w:sz w:val="20"/>
          <w:szCs w:val="20"/>
        </w:rPr>
        <w:t>Luogo e data</w:t>
      </w:r>
    </w:p>
    <w:p w:rsidRPr="004C3403" w:rsidR="003F19A8" w:rsidP="0082585B" w:rsidRDefault="000A361A" w14:paraId="6D5E3F14" w14:textId="77777777">
      <w:pPr>
        <w:jc w:val="right"/>
        <w:rPr>
          <w:rFonts w:eastAsia="Calibri" w:asciiTheme="minorHAnsi" w:hAnsiTheme="minorHAnsi" w:cstheme="majorHAnsi"/>
          <w:sz w:val="20"/>
          <w:szCs w:val="20"/>
        </w:rPr>
      </w:pPr>
      <w:r w:rsidRPr="004C3403">
        <w:rPr>
          <w:rFonts w:eastAsia="Calibri" w:asciiTheme="minorHAnsi" w:hAnsiTheme="minorHAnsi" w:cstheme="majorHAnsi"/>
          <w:sz w:val="20"/>
          <w:szCs w:val="20"/>
        </w:rPr>
        <w:t>Firma del Legale Rappresentante</w:t>
      </w:r>
    </w:p>
    <w:p w:rsidRPr="004C3403" w:rsidR="003F19A8" w:rsidP="0082585B" w:rsidRDefault="000A361A" w14:paraId="53A6D102" w14:textId="77777777">
      <w:pPr>
        <w:jc w:val="right"/>
        <w:rPr>
          <w:rFonts w:eastAsia="Calibri" w:asciiTheme="minorHAnsi" w:hAnsiTheme="minorHAnsi" w:cstheme="majorHAnsi"/>
          <w:sz w:val="20"/>
          <w:szCs w:val="20"/>
        </w:rPr>
      </w:pPr>
      <w:r w:rsidRPr="004C3403">
        <w:rPr>
          <w:rFonts w:eastAsia="Calibri" w:asciiTheme="minorHAnsi" w:hAnsiTheme="minorHAnsi" w:cstheme="majorHAnsi"/>
          <w:sz w:val="20"/>
          <w:szCs w:val="20"/>
        </w:rPr>
        <w:t>_____________________________________</w:t>
      </w:r>
    </w:p>
    <w:p w:rsidRPr="004C3403" w:rsidR="003F19A8" w:rsidP="0082585B" w:rsidRDefault="000A361A" w14:paraId="426247CA" w14:textId="095470B4">
      <w:pPr>
        <w:jc w:val="right"/>
        <w:rPr>
          <w:rFonts w:eastAsia="Calibri" w:asciiTheme="minorHAnsi" w:hAnsiTheme="minorHAnsi" w:cstheme="majorHAnsi"/>
          <w:color w:val="4D4D4D"/>
          <w:sz w:val="20"/>
          <w:szCs w:val="20"/>
        </w:rPr>
      </w:pPr>
      <w:r w:rsidRPr="004C3403">
        <w:rPr>
          <w:rFonts w:eastAsia="Calibri" w:asciiTheme="minorHAnsi" w:hAnsiTheme="minorHAnsi" w:cstheme="majorHAnsi"/>
          <w:sz w:val="20"/>
          <w:szCs w:val="20"/>
        </w:rPr>
        <w:t>(per esteso e leggibile)</w:t>
      </w:r>
    </w:p>
    <w:p w:rsidRPr="004C3403" w:rsidR="003F19A8" w:rsidRDefault="003F19A8" w14:paraId="4F68E6A0" w14:textId="77777777">
      <w:pPr>
        <w:jc w:val="both"/>
        <w:rPr>
          <w:rFonts w:eastAsia="Calibri" w:asciiTheme="minorHAnsi" w:hAnsiTheme="minorHAnsi" w:cstheme="majorHAnsi"/>
          <w:color w:val="4D4D4D"/>
          <w:sz w:val="20"/>
          <w:szCs w:val="20"/>
        </w:rPr>
      </w:pPr>
    </w:p>
    <w:p w:rsidRPr="004C3403" w:rsidR="0082585B" w:rsidRDefault="0082585B" w14:paraId="0AF2B286" w14:textId="77777777">
      <w:pPr>
        <w:jc w:val="center"/>
        <w:rPr>
          <w:rFonts w:eastAsia="Calibri" w:asciiTheme="minorHAnsi" w:hAnsiTheme="minorHAnsi" w:cstheme="majorHAnsi"/>
          <w:i/>
          <w:color w:val="4D4D4D"/>
          <w:sz w:val="20"/>
          <w:szCs w:val="20"/>
        </w:rPr>
        <w:sectPr w:rsidRPr="004C3403" w:rsidR="0082585B" w:rsidSect="0082585B">
          <w:type w:val="continuous"/>
          <w:pgSz w:w="11906" w:h="16838" w:orient="portrait"/>
          <w:pgMar w:top="1417" w:right="1134" w:bottom="1134" w:left="1134" w:header="708" w:footer="708" w:gutter="0"/>
          <w:cols w:space="708"/>
        </w:sectPr>
      </w:pPr>
    </w:p>
    <w:p w:rsidRPr="004C3403" w:rsidR="003F19A8" w:rsidRDefault="003F19A8" w14:paraId="06646497" w14:textId="6BB146B6">
      <w:pPr>
        <w:jc w:val="center"/>
        <w:rPr>
          <w:rFonts w:eastAsia="Calibri" w:asciiTheme="minorHAnsi" w:hAnsiTheme="minorHAnsi" w:cstheme="majorHAnsi"/>
          <w:i/>
          <w:color w:val="4D4D4D"/>
          <w:sz w:val="20"/>
          <w:szCs w:val="20"/>
        </w:rPr>
      </w:pPr>
    </w:p>
    <w:sectPr w:rsidRPr="004C3403" w:rsidR="003F19A8" w:rsidSect="0082585B">
      <w:type w:val="continuous"/>
      <w:pgSz w:w="11906" w:h="16838" w:orient="portrait"/>
      <w:pgMar w:top="1417" w:right="1134" w:bottom="1134" w:left="1134" w:header="708" w:footer="708" w:gutter="0"/>
      <w:cols w:equalWidth="0" w:space="720" w:num="2">
        <w:col w:w="4464" w:space="708"/>
        <w:col w:w="44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6F74" w:rsidRDefault="00B96F74" w14:paraId="29FC7714" w14:textId="77777777">
      <w:r>
        <w:separator/>
      </w:r>
    </w:p>
  </w:endnote>
  <w:endnote w:type="continuationSeparator" w:id="0">
    <w:p w:rsidR="00B96F74" w:rsidRDefault="00B96F74" w14:paraId="6B5721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2585B" w:rsidP="0082585B" w:rsidRDefault="0082585B" w14:paraId="1F5B4652" w14:textId="636F23CC">
    <w:pPr>
      <w:pStyle w:val="Pidipagina"/>
      <w:jc w:val="center"/>
    </w:pPr>
    <w:r w:rsidR="4DCE8559">
      <w:drawing>
        <wp:inline wp14:editId="72BF7DB5" wp14:anchorId="004452C4">
          <wp:extent cx="6115050" cy="571500"/>
          <wp:effectExtent l="0" t="0" r="0" b="0"/>
          <wp:docPr id="131692504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1db7695745745e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6F74" w:rsidRDefault="00B96F74" w14:paraId="7DD013CC" w14:textId="77777777">
      <w:r>
        <w:separator/>
      </w:r>
    </w:p>
  </w:footnote>
  <w:footnote w:type="continuationSeparator" w:id="0">
    <w:p w:rsidR="00B96F74" w:rsidRDefault="00B96F74" w14:paraId="0446CC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F19A8" w:rsidP="4DCE8559" w:rsidRDefault="003F19A8" w14:paraId="449D09D4" w14:textId="4E328E05">
    <w:pPr>
      <w:pStyle w:val="Normale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819"/>
        <w:tab w:val="right" w:pos="9638"/>
      </w:tabs>
      <w:jc w:val="center"/>
    </w:pPr>
    <w:r w:rsidR="4DCE8559">
      <w:drawing>
        <wp:inline wp14:editId="1FE132A1" wp14:anchorId="78075D23">
          <wp:extent cx="1256814" cy="951290"/>
          <wp:effectExtent l="0" t="0" r="0" b="0"/>
          <wp:docPr id="38270278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89d60b9dbec42d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814" cy="95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GnbMjOBD5dAe70" int2:id="uuTb4VVb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6F5E"/>
    <w:multiLevelType w:val="multilevel"/>
    <w:tmpl w:val="6FD8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637A"/>
    <w:multiLevelType w:val="multilevel"/>
    <w:tmpl w:val="36A4B21C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eastAsia="Century Gothic" w:cs="Century Gothic"/>
        <w:i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339770653">
    <w:abstractNumId w:val="1"/>
  </w:num>
  <w:num w:numId="2" w16cid:durableId="99565200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4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A8"/>
    <w:rsid w:val="000467E5"/>
    <w:rsid w:val="000A361A"/>
    <w:rsid w:val="0012597F"/>
    <w:rsid w:val="00170733"/>
    <w:rsid w:val="001C6E3A"/>
    <w:rsid w:val="00230594"/>
    <w:rsid w:val="003F19A8"/>
    <w:rsid w:val="00402EBD"/>
    <w:rsid w:val="004C3403"/>
    <w:rsid w:val="004D70E1"/>
    <w:rsid w:val="005256A1"/>
    <w:rsid w:val="00530176"/>
    <w:rsid w:val="005B4EBA"/>
    <w:rsid w:val="006A70F7"/>
    <w:rsid w:val="006D00E9"/>
    <w:rsid w:val="006E508D"/>
    <w:rsid w:val="00723210"/>
    <w:rsid w:val="007B0E68"/>
    <w:rsid w:val="0082585B"/>
    <w:rsid w:val="00862623"/>
    <w:rsid w:val="008A4CFE"/>
    <w:rsid w:val="008D5118"/>
    <w:rsid w:val="00905432"/>
    <w:rsid w:val="00905C8F"/>
    <w:rsid w:val="0098098C"/>
    <w:rsid w:val="00A04818"/>
    <w:rsid w:val="00A60E24"/>
    <w:rsid w:val="00B34816"/>
    <w:rsid w:val="00B948BE"/>
    <w:rsid w:val="00B96F74"/>
    <w:rsid w:val="00C06A88"/>
    <w:rsid w:val="00C227F8"/>
    <w:rsid w:val="00CD10E1"/>
    <w:rsid w:val="00CE68BF"/>
    <w:rsid w:val="00CE7E72"/>
    <w:rsid w:val="00D95230"/>
    <w:rsid w:val="00E6003B"/>
    <w:rsid w:val="00EB4C9F"/>
    <w:rsid w:val="00F33CC3"/>
    <w:rsid w:val="00F45D89"/>
    <w:rsid w:val="00F561E0"/>
    <w:rsid w:val="03A2CA97"/>
    <w:rsid w:val="051E4C27"/>
    <w:rsid w:val="053C6F7D"/>
    <w:rsid w:val="0575990F"/>
    <w:rsid w:val="057832AB"/>
    <w:rsid w:val="0AD4773C"/>
    <w:rsid w:val="147D710D"/>
    <w:rsid w:val="16265AAE"/>
    <w:rsid w:val="1912437E"/>
    <w:rsid w:val="1C7E4C0B"/>
    <w:rsid w:val="1C8E58ED"/>
    <w:rsid w:val="1E2A294E"/>
    <w:rsid w:val="26D22284"/>
    <w:rsid w:val="2852988C"/>
    <w:rsid w:val="29FE5129"/>
    <w:rsid w:val="2A6CB958"/>
    <w:rsid w:val="2B7DE83B"/>
    <w:rsid w:val="2C0889B9"/>
    <w:rsid w:val="2F7DE9AD"/>
    <w:rsid w:val="33AEC5C0"/>
    <w:rsid w:val="3D2F923C"/>
    <w:rsid w:val="3DB3E7DC"/>
    <w:rsid w:val="477FAFEB"/>
    <w:rsid w:val="4789B755"/>
    <w:rsid w:val="48B5171E"/>
    <w:rsid w:val="4D9DAFA2"/>
    <w:rsid w:val="4DCE8559"/>
    <w:rsid w:val="4E550EF9"/>
    <w:rsid w:val="4E96EF18"/>
    <w:rsid w:val="4F25E789"/>
    <w:rsid w:val="4F82D7E5"/>
    <w:rsid w:val="50C1B7EA"/>
    <w:rsid w:val="5319AE83"/>
    <w:rsid w:val="540E6B7B"/>
    <w:rsid w:val="5472705A"/>
    <w:rsid w:val="55B34C63"/>
    <w:rsid w:val="591091CE"/>
    <w:rsid w:val="5DDD1FA3"/>
    <w:rsid w:val="5E3F42D6"/>
    <w:rsid w:val="620B1C14"/>
    <w:rsid w:val="670F94E4"/>
    <w:rsid w:val="692E8FBE"/>
    <w:rsid w:val="69F3D3FD"/>
    <w:rsid w:val="6B777BE6"/>
    <w:rsid w:val="6BC834A1"/>
    <w:rsid w:val="6D134C47"/>
    <w:rsid w:val="6D7778A6"/>
    <w:rsid w:val="712BE4C8"/>
    <w:rsid w:val="75018817"/>
    <w:rsid w:val="75EA8892"/>
    <w:rsid w:val="7B729A58"/>
    <w:rsid w:val="7E5EF156"/>
    <w:rsid w:val="7FF4C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02F8C"/>
  <w15:docId w15:val="{AAF01D56-C129-41A2-9DB8-A3FA81AE6F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tabs>
        <w:tab w:val="left" w:pos="240"/>
      </w:tabs>
      <w:spacing w:line="320" w:lineRule="auto"/>
      <w:ind w:right="-453"/>
      <w:jc w:val="both"/>
      <w:outlineLvl w:val="1"/>
    </w:pPr>
    <w:rPr>
      <w:rFonts w:ascii="Arial" w:hAnsi="Arial" w:eastAsia="Arial" w:cs="Arial"/>
      <w:b/>
      <w:color w:val="292A29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0"/>
      </w:tabs>
      <w:spacing w:line="320" w:lineRule="auto"/>
      <w:ind w:left="112" w:right="-52" w:hanging="112"/>
      <w:jc w:val="both"/>
      <w:outlineLvl w:val="2"/>
    </w:pPr>
    <w:rPr>
      <w:rFonts w:ascii="Arial" w:hAnsi="Arial" w:eastAsia="Arial" w:cs="Arial"/>
      <w:b/>
      <w:color w:val="292A29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258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585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2585B"/>
  </w:style>
  <w:style w:type="paragraph" w:styleId="Pidipagina">
    <w:name w:val="footer"/>
    <w:basedOn w:val="Normale"/>
    <w:link w:val="PidipaginaCarattere"/>
    <w:uiPriority w:val="99"/>
    <w:unhideWhenUsed/>
    <w:rsid w:val="0082585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2585B"/>
  </w:style>
  <w:style w:type="character" w:styleId="Rimandocommento">
    <w:name w:val="annotation reference"/>
    <w:basedOn w:val="Carpredefinitoparagrafo"/>
    <w:uiPriority w:val="99"/>
    <w:semiHidden/>
    <w:unhideWhenUsed/>
    <w:rsid w:val="000467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67E5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0467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67E5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0467E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7E5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0467E5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98098C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739113f2d10f428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61db7695745745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889d60b9dbec42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7" ma:contentTypeDescription="Creare un nuovo documento." ma:contentTypeScope="" ma:versionID="fc075f212e20cbfc0615af33253f2516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a5b2c22acbf4c367bf0b4451cba1f7e2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3c9dc89-a116-40de-bd1f-b829837f6f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c3fb09-95f2-4c1e-9a31-908d99892d5b}" ma:internalName="TaxCatchAll" ma:showField="CatchAllData" ma:web="ddc9b9c4-76be-4363-82bf-536d0111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9b9c4-76be-4363-82bf-536d01112f05" xsi:nil="true"/>
    <lcf76f155ced4ddcb4097134ff3c332f xmlns="ddd7fb0d-7244-48df-9150-e39cd347c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F8D659-D9CF-488B-9F9F-873B19458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7E973-B375-4D11-8899-A8068C5E2C1A}"/>
</file>

<file path=customXml/itemProps3.xml><?xml version="1.0" encoding="utf-8"?>
<ds:datastoreItem xmlns:ds="http://schemas.openxmlformats.org/officeDocument/2006/customXml" ds:itemID="{DBB63DEE-C047-4804-AC67-4A55B8C9F2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Anna Estdahl</lastModifiedBy>
  <revision>39</revision>
  <dcterms:created xsi:type="dcterms:W3CDTF">2019-09-20T13:12:00.0000000Z</dcterms:created>
  <dcterms:modified xsi:type="dcterms:W3CDTF">2023-09-29T13:08:19.5126704Z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0x010100D3B647FEB9F1E545A00552A6A42E6C84</vt:lpwstr>
  </property>
  <property fmtid="{D5CDD505-2E9C-101B-9397-08002B2CF9AE}" pid="3" name="MediaServiceImageTags">
    <vt:lpwstr/>
  </property>
</Properties>
</file>