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F1CEC" w14:textId="55CF0456" w:rsidR="00AB7A52" w:rsidRPr="00517403" w:rsidRDefault="00AB7A52" w:rsidP="2146EE4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3D8AB25" w14:textId="31150FB4" w:rsidR="00AB7A52" w:rsidRPr="00517403" w:rsidRDefault="39439D1B" w:rsidP="2146EE4D">
      <w:pPr>
        <w:jc w:val="center"/>
      </w:pPr>
      <w:r w:rsidRPr="2146EE4D">
        <w:rPr>
          <w:rFonts w:ascii="Arial" w:eastAsia="Arial" w:hAnsi="Arial" w:cs="Arial"/>
          <w:b/>
          <w:bCs/>
          <w:sz w:val="28"/>
          <w:szCs w:val="28"/>
        </w:rPr>
        <w:t>Bando ARIA 2025</w:t>
      </w:r>
    </w:p>
    <w:p w14:paraId="1CAAEA34" w14:textId="0D33A286" w:rsidR="00AB7A52" w:rsidRPr="00517403" w:rsidRDefault="7F9D0B3D" w:rsidP="2146EE4D">
      <w:pPr>
        <w:jc w:val="center"/>
      </w:pPr>
      <w:r>
        <w:t xml:space="preserve"> </w:t>
      </w:r>
    </w:p>
    <w:p w14:paraId="7E368413" w14:textId="6B577832" w:rsidR="00AB7A52" w:rsidRPr="00517403" w:rsidRDefault="31BBEC48" w:rsidP="2128169B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2128169B">
        <w:rPr>
          <w:rFonts w:ascii="Aptos" w:eastAsia="Aptos" w:hAnsi="Aptos" w:cs="Aptos"/>
          <w:b/>
          <w:bCs/>
          <w:i/>
          <w:iCs/>
          <w:color w:val="000000" w:themeColor="text1"/>
          <w:sz w:val="28"/>
          <w:szCs w:val="28"/>
        </w:rPr>
        <w:t xml:space="preserve">Un percorso di ricerca per ossigenare il corpo collettivo </w:t>
      </w:r>
    </w:p>
    <w:p w14:paraId="23BE31BE" w14:textId="406C8B10" w:rsidR="00AB7A52" w:rsidRPr="00517403" w:rsidRDefault="00AB7A52" w:rsidP="2128169B">
      <w:pPr>
        <w:jc w:val="center"/>
        <w:rPr>
          <w:rFonts w:ascii="Aptos" w:eastAsia="Aptos" w:hAnsi="Aptos" w:cs="Aptos"/>
          <w:color w:val="000000" w:themeColor="text1"/>
        </w:rPr>
      </w:pPr>
    </w:p>
    <w:p w14:paraId="22E49836" w14:textId="15C154CF" w:rsidR="00AB7A52" w:rsidRPr="00517403" w:rsidRDefault="7F9D0B3D" w:rsidP="2146EE4D">
      <w:pPr>
        <w:jc w:val="center"/>
      </w:pPr>
      <w:r w:rsidRPr="2128169B">
        <w:rPr>
          <w:rFonts w:ascii="Arial" w:eastAsia="Arial" w:hAnsi="Arial" w:cs="Arial"/>
          <w:b/>
          <w:bCs/>
          <w:i/>
          <w:iCs/>
        </w:rPr>
        <w:t xml:space="preserve"> </w:t>
      </w:r>
    </w:p>
    <w:p w14:paraId="3F4B747D" w14:textId="036BA7D9" w:rsidR="00AB7A52" w:rsidRPr="00517403" w:rsidRDefault="39439D1B" w:rsidP="2146EE4D">
      <w:pPr>
        <w:jc w:val="both"/>
      </w:pPr>
      <w:r w:rsidRPr="2146EE4D">
        <w:rPr>
          <w:rFonts w:ascii="Arial" w:eastAsia="Arial" w:hAnsi="Arial" w:cs="Arial"/>
        </w:rPr>
        <w:t xml:space="preserve">Da lunedì 22 a venerdì 26 settembre e da lunedì 27 a venerdì 31 ottobre 2025 // Lavanderia a Vapore  </w:t>
      </w:r>
    </w:p>
    <w:p w14:paraId="537FC677" w14:textId="4FA14E89" w:rsidR="00AB7A52" w:rsidRPr="00517403" w:rsidRDefault="7F9D0B3D" w:rsidP="2146EE4D">
      <w:pPr>
        <w:jc w:val="both"/>
      </w:pPr>
      <w:r w:rsidRPr="2128169B">
        <w:rPr>
          <w:rFonts w:ascii="Arial" w:eastAsia="Arial" w:hAnsi="Arial" w:cs="Arial"/>
        </w:rPr>
        <w:t>Per info scrivere a:</w:t>
      </w:r>
      <w:r w:rsidRPr="2128169B">
        <w:rPr>
          <w:rFonts w:ascii="Arial" w:eastAsia="Arial" w:hAnsi="Arial" w:cs="Arial"/>
          <w:color w:val="0000FF"/>
          <w:u w:val="single"/>
        </w:rPr>
        <w:t xml:space="preserve"> </w:t>
      </w:r>
      <w:hyperlink r:id="rId10">
        <w:r w:rsidRPr="2128169B">
          <w:rPr>
            <w:rFonts w:ascii="Arial" w:eastAsia="Arial" w:hAnsi="Arial" w:cs="Arial"/>
            <w:color w:val="0000FF"/>
            <w:u w:val="single"/>
          </w:rPr>
          <w:t>estdahl@lavanderiaavapore.eu</w:t>
        </w:r>
      </w:hyperlink>
      <w:r w:rsidRPr="2128169B">
        <w:rPr>
          <w:rFonts w:ascii="Arial" w:eastAsia="Arial" w:hAnsi="Arial" w:cs="Arial"/>
        </w:rPr>
        <w:t>, fino al 31 luglio.</w:t>
      </w:r>
    </w:p>
    <w:p w14:paraId="40FEE437" w14:textId="5A014C4D" w:rsidR="00AB7A52" w:rsidRPr="00517403" w:rsidRDefault="7F9D0B3D" w:rsidP="2128169B">
      <w:pPr>
        <w:jc w:val="both"/>
        <w:rPr>
          <w:rFonts w:ascii="Arial" w:eastAsia="Arial" w:hAnsi="Arial" w:cs="Arial"/>
        </w:rPr>
      </w:pPr>
      <w:r w:rsidRPr="2128169B">
        <w:rPr>
          <w:rFonts w:ascii="Arial" w:eastAsia="Arial" w:hAnsi="Arial" w:cs="Arial"/>
        </w:rPr>
        <w:t xml:space="preserve">È necessario candidarsi attraverso la compilazione </w:t>
      </w:r>
      <w:r w:rsidR="006E2416">
        <w:rPr>
          <w:rFonts w:ascii="Arial" w:eastAsia="Arial" w:hAnsi="Arial" w:cs="Arial"/>
        </w:rPr>
        <w:t>del presente</w:t>
      </w:r>
      <w:r w:rsidRPr="2128169B">
        <w:rPr>
          <w:rFonts w:ascii="Arial" w:eastAsia="Arial" w:hAnsi="Arial" w:cs="Arial"/>
        </w:rPr>
        <w:t xml:space="preserve"> </w:t>
      </w:r>
      <w:r w:rsidR="006E2416">
        <w:rPr>
          <w:rFonts w:ascii="Arial" w:eastAsia="Arial" w:hAnsi="Arial" w:cs="Arial"/>
        </w:rPr>
        <w:t xml:space="preserve">documento </w:t>
      </w:r>
      <w:r w:rsidRPr="2128169B">
        <w:rPr>
          <w:rFonts w:ascii="Arial" w:eastAsia="Arial" w:hAnsi="Arial" w:cs="Arial"/>
        </w:rPr>
        <w:t xml:space="preserve">e inviarlo via PEC all’indirizzo </w:t>
      </w:r>
      <w:hyperlink r:id="rId11">
        <w:r w:rsidRPr="2128169B">
          <w:rPr>
            <w:rStyle w:val="Hyperlink"/>
            <w:rFonts w:ascii="Arial" w:eastAsia="Arial" w:hAnsi="Arial" w:cs="Arial"/>
            <w:color w:val="0070C0"/>
          </w:rPr>
          <w:t>lavanderiapdv@pec.it</w:t>
        </w:r>
        <w:r w:rsidR="3CF4FD88" w:rsidRPr="2128169B">
          <w:rPr>
            <w:rStyle w:val="Hyperlink"/>
            <w:rFonts w:ascii="Arial" w:eastAsia="Arial" w:hAnsi="Arial" w:cs="Arial"/>
            <w:color w:val="0070C0"/>
          </w:rPr>
          <w:t>,</w:t>
        </w:r>
      </w:hyperlink>
      <w:r w:rsidR="3CF4FD88" w:rsidRPr="2128169B">
        <w:rPr>
          <w:rFonts w:ascii="Arial" w:eastAsia="Arial" w:hAnsi="Arial" w:cs="Arial"/>
        </w:rPr>
        <w:t xml:space="preserve"> insieme a tutti i materiali richiesti</w:t>
      </w:r>
      <w:r w:rsidR="5C33DBCA" w:rsidRPr="2128169B">
        <w:rPr>
          <w:rFonts w:ascii="Arial" w:eastAsia="Arial" w:hAnsi="Arial" w:cs="Arial"/>
        </w:rPr>
        <w:t xml:space="preserve"> (immagine).</w:t>
      </w:r>
    </w:p>
    <w:p w14:paraId="3CC4386D" w14:textId="3C450AB6" w:rsidR="00AB7A52" w:rsidRPr="00517403" w:rsidRDefault="7F9D0B3D" w:rsidP="2128169B">
      <w:pPr>
        <w:jc w:val="both"/>
        <w:rPr>
          <w:rFonts w:ascii="Arial" w:eastAsia="Arial" w:hAnsi="Arial" w:cs="Arial"/>
        </w:rPr>
      </w:pPr>
      <w:r w:rsidRPr="2128169B">
        <w:rPr>
          <w:rFonts w:ascii="Arial" w:eastAsia="Arial" w:hAnsi="Arial" w:cs="Arial"/>
        </w:rPr>
        <w:t xml:space="preserve"> </w:t>
      </w:r>
    </w:p>
    <w:p w14:paraId="0996CEB2" w14:textId="77777777" w:rsidR="003E77FD" w:rsidRDefault="39439D1B" w:rsidP="2146EE4D">
      <w:pPr>
        <w:jc w:val="both"/>
        <w:rPr>
          <w:rFonts w:ascii="Arial" w:eastAsia="Arial" w:hAnsi="Arial" w:cs="Arial"/>
        </w:rPr>
      </w:pPr>
      <w:r w:rsidRPr="2146EE4D">
        <w:rPr>
          <w:rFonts w:ascii="Arial" w:eastAsia="Arial" w:hAnsi="Arial" w:cs="Arial"/>
        </w:rPr>
        <w:t xml:space="preserve">SI PREGA DI ALLEGARE FORMATI PDF (di peso non superiore a 10 MB) </w:t>
      </w:r>
      <w:r w:rsidR="00AC412D">
        <w:rPr>
          <w:rFonts w:ascii="Arial" w:eastAsia="Arial" w:hAnsi="Arial" w:cs="Arial"/>
        </w:rPr>
        <w:t xml:space="preserve">e inviare tutta la documentazione </w:t>
      </w:r>
      <w:r w:rsidRPr="2146EE4D">
        <w:rPr>
          <w:rFonts w:ascii="Arial" w:eastAsia="Arial" w:hAnsi="Arial" w:cs="Arial"/>
        </w:rPr>
        <w:t xml:space="preserve">entro le ore 12.00 del giorno 08/08/2025. </w:t>
      </w:r>
    </w:p>
    <w:p w14:paraId="5B899BBD" w14:textId="0A26B267" w:rsidR="00AB7A52" w:rsidRPr="00517403" w:rsidRDefault="39439D1B" w:rsidP="2146EE4D">
      <w:pPr>
        <w:jc w:val="both"/>
      </w:pPr>
      <w:r w:rsidRPr="2146EE4D">
        <w:rPr>
          <w:rFonts w:ascii="Arial" w:eastAsia="Arial" w:hAnsi="Arial" w:cs="Arial"/>
        </w:rPr>
        <w:t xml:space="preserve">Gli esiti verranno comunicati via mail entro il 7/09. </w:t>
      </w:r>
    </w:p>
    <w:p w14:paraId="4F92EAE6" w14:textId="454C4FD0" w:rsidR="00AB7A52" w:rsidRPr="00517403" w:rsidRDefault="39439D1B" w:rsidP="2146EE4D">
      <w:pPr>
        <w:jc w:val="both"/>
      </w:pPr>
      <w:r w:rsidRPr="2146EE4D">
        <w:rPr>
          <w:rFonts w:ascii="Arial" w:eastAsia="Arial" w:hAnsi="Arial" w:cs="Arial"/>
        </w:rPr>
        <w:t xml:space="preserve"> </w:t>
      </w:r>
    </w:p>
    <w:p w14:paraId="0F54D8A2" w14:textId="62D5E763" w:rsidR="00AB7A52" w:rsidRPr="00517403" w:rsidRDefault="39439D1B" w:rsidP="2146EE4D">
      <w:pPr>
        <w:jc w:val="both"/>
      </w:pPr>
      <w:r w:rsidRPr="2F1BE926">
        <w:rPr>
          <w:rFonts w:ascii="Arial" w:eastAsia="Arial" w:hAnsi="Arial" w:cs="Arial"/>
        </w:rPr>
        <w:t xml:space="preserve"> </w:t>
      </w:r>
    </w:p>
    <w:p w14:paraId="37082C4E" w14:textId="417F7181" w:rsidR="7F9D0B3D" w:rsidRDefault="7F9D0B3D" w:rsidP="2F1BE926">
      <w:pPr>
        <w:pStyle w:val="ListParagraph"/>
        <w:numPr>
          <w:ilvl w:val="0"/>
          <w:numId w:val="3"/>
        </w:numPr>
        <w:jc w:val="both"/>
        <w:rPr>
          <w:rFonts w:ascii="Arial" w:eastAsia="Arial" w:hAnsi="Arial" w:cs="Arial"/>
        </w:rPr>
      </w:pPr>
      <w:r w:rsidRPr="2F1BE926">
        <w:rPr>
          <w:rFonts w:ascii="Arial" w:eastAsia="Arial" w:hAnsi="Arial" w:cs="Arial"/>
        </w:rPr>
        <w:t>Nome e Cognome</w:t>
      </w:r>
    </w:p>
    <w:p w14:paraId="78069B2F" w14:textId="37A40CE1" w:rsidR="00AB7A52" w:rsidRPr="00517403" w:rsidRDefault="39439D1B" w:rsidP="2146EE4D">
      <w:pPr>
        <w:jc w:val="both"/>
      </w:pPr>
      <w:r w:rsidRPr="2146EE4D">
        <w:rPr>
          <w:rFonts w:ascii="Arial" w:eastAsia="Arial" w:hAnsi="Arial" w:cs="Arial"/>
        </w:rPr>
        <w:t xml:space="preserve"> </w:t>
      </w:r>
    </w:p>
    <w:p w14:paraId="47751249" w14:textId="06D6C56C" w:rsidR="7F9D0B3D" w:rsidRDefault="7F9D0B3D" w:rsidP="2F1BE926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2F1BE926">
        <w:rPr>
          <w:rFonts w:ascii="Arial" w:eastAsia="Arial" w:hAnsi="Arial" w:cs="Arial"/>
        </w:rPr>
        <w:t>Indirizzo e-mail valido</w:t>
      </w:r>
    </w:p>
    <w:p w14:paraId="4D38970F" w14:textId="22CD87A7" w:rsidR="00AB7A52" w:rsidRPr="00517403" w:rsidRDefault="39439D1B" w:rsidP="2146EE4D">
      <w:pPr>
        <w:jc w:val="both"/>
      </w:pPr>
      <w:r w:rsidRPr="2146EE4D">
        <w:rPr>
          <w:rFonts w:ascii="Arial" w:eastAsia="Arial" w:hAnsi="Arial" w:cs="Arial"/>
        </w:rPr>
        <w:t xml:space="preserve"> </w:t>
      </w:r>
    </w:p>
    <w:p w14:paraId="1DF42C74" w14:textId="2066C786" w:rsidR="7F9D0B3D" w:rsidRDefault="7F9D0B3D" w:rsidP="2F1BE926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2F1BE926">
        <w:rPr>
          <w:rFonts w:ascii="Arial" w:eastAsia="Arial" w:hAnsi="Arial" w:cs="Arial"/>
        </w:rPr>
        <w:t>Numero di telefono</w:t>
      </w:r>
    </w:p>
    <w:p w14:paraId="0806272F" w14:textId="1DB42E7B" w:rsidR="00AB7A52" w:rsidRPr="00517403" w:rsidRDefault="00AB7A52" w:rsidP="2128169B">
      <w:pPr>
        <w:pStyle w:val="ListParagraph"/>
        <w:jc w:val="both"/>
      </w:pPr>
    </w:p>
    <w:p w14:paraId="1490CCE7" w14:textId="1BF6A962" w:rsidR="7F9D0B3D" w:rsidRDefault="7F9D0B3D" w:rsidP="2F1BE926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2F1BE926">
        <w:rPr>
          <w:rFonts w:ascii="Arial" w:eastAsia="Arial" w:hAnsi="Arial" w:cs="Arial"/>
        </w:rPr>
        <w:t>Sei in possesso di Partita IVA individuale o hai la possibilità di chiedere supporto a un’associazione con Partita Iva che possa emettere fattura?</w:t>
      </w:r>
    </w:p>
    <w:p w14:paraId="5D619A17" w14:textId="061B0F9D" w:rsidR="00AB7A52" w:rsidRPr="00517403" w:rsidRDefault="00AB7A52" w:rsidP="2128169B">
      <w:pPr>
        <w:pStyle w:val="ListParagraph"/>
        <w:jc w:val="both"/>
        <w:rPr>
          <w:rFonts w:ascii="Arial" w:eastAsia="Arial" w:hAnsi="Arial" w:cs="Arial"/>
        </w:rPr>
      </w:pPr>
    </w:p>
    <w:p w14:paraId="55E982E3" w14:textId="010FA49C" w:rsidR="00AB7A52" w:rsidRPr="00517403" w:rsidRDefault="7F9D0B3D" w:rsidP="2128169B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2F1BE926">
        <w:rPr>
          <w:rFonts w:ascii="Arial" w:eastAsia="Arial" w:hAnsi="Arial" w:cs="Arial"/>
        </w:rPr>
        <w:t xml:space="preserve">Inserisci Ragione Sociale e Partita IVA </w:t>
      </w:r>
    </w:p>
    <w:p w14:paraId="5D7FABB0" w14:textId="4A96A049" w:rsidR="00AB7A52" w:rsidRPr="00517403" w:rsidRDefault="00AB7A52" w:rsidP="2F1BE926">
      <w:pPr>
        <w:jc w:val="both"/>
        <w:rPr>
          <w:rFonts w:ascii="Arial" w:eastAsia="Arial" w:hAnsi="Arial" w:cs="Arial"/>
        </w:rPr>
      </w:pPr>
    </w:p>
    <w:p w14:paraId="5087B935" w14:textId="72930CF0" w:rsidR="7F9D0B3D" w:rsidRDefault="7F9D0B3D" w:rsidP="2F1BE926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2F1BE926">
        <w:rPr>
          <w:rFonts w:ascii="Arial" w:eastAsia="Arial" w:hAnsi="Arial" w:cs="Arial"/>
        </w:rPr>
        <w:t xml:space="preserve">Bio e traiettoria di ricerca (max 1500 caratteri) </w:t>
      </w:r>
    </w:p>
    <w:p w14:paraId="568088BB" w14:textId="68E8A59F" w:rsidR="00AB7A52" w:rsidRPr="00517403" w:rsidRDefault="00AB7A52" w:rsidP="2128169B">
      <w:pPr>
        <w:pStyle w:val="ListParagraph"/>
        <w:jc w:val="both"/>
      </w:pPr>
    </w:p>
    <w:p w14:paraId="451E13D7" w14:textId="0583274A" w:rsidR="7F9D0B3D" w:rsidRDefault="7F9D0B3D" w:rsidP="2F1BE926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2F1BE926">
        <w:rPr>
          <w:rFonts w:ascii="Arial" w:eastAsia="Arial" w:hAnsi="Arial" w:cs="Arial"/>
        </w:rPr>
        <w:t>Eventuali esperienze di facilitazione di gruppi di ricerca collettiva (max 1000 caratteri)</w:t>
      </w:r>
    </w:p>
    <w:p w14:paraId="75E541C3" w14:textId="64CB54A0" w:rsidR="2F1BE926" w:rsidRDefault="2F1BE926" w:rsidP="2F1BE926">
      <w:pPr>
        <w:pStyle w:val="ListParagraph"/>
        <w:jc w:val="both"/>
        <w:rPr>
          <w:rFonts w:ascii="Arial" w:eastAsia="Arial" w:hAnsi="Arial" w:cs="Arial"/>
        </w:rPr>
      </w:pPr>
    </w:p>
    <w:p w14:paraId="5D0F4B59" w14:textId="7E2825EC" w:rsidR="7F9D0B3D" w:rsidRDefault="7F9D0B3D" w:rsidP="2F1BE926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2F1BE926">
        <w:rPr>
          <w:rFonts w:ascii="Arial" w:eastAsia="Arial" w:hAnsi="Arial" w:cs="Arial"/>
        </w:rPr>
        <w:t>Link a sito/</w:t>
      </w:r>
      <w:r w:rsidR="2D76C0A5" w:rsidRPr="2F1BE926">
        <w:rPr>
          <w:rFonts w:ascii="Arial" w:eastAsia="Arial" w:hAnsi="Arial" w:cs="Arial"/>
        </w:rPr>
        <w:t>social</w:t>
      </w:r>
    </w:p>
    <w:p w14:paraId="1CBC0B1A" w14:textId="3DC5F411" w:rsidR="2F1BE926" w:rsidRDefault="2F1BE926" w:rsidP="2F1BE926">
      <w:pPr>
        <w:pStyle w:val="ListParagraph"/>
        <w:jc w:val="both"/>
      </w:pPr>
    </w:p>
    <w:p w14:paraId="0637A719" w14:textId="008ACFE3" w:rsidR="7F9D0B3D" w:rsidRDefault="7F9D0B3D" w:rsidP="2F1BE926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2F1BE926">
        <w:rPr>
          <w:rFonts w:ascii="Arial" w:eastAsia="Arial" w:hAnsi="Arial" w:cs="Arial"/>
        </w:rPr>
        <w:t>Confermi la disponibilità ad essere presente per tutta la durata della residenza (22-26 settembre e 27-31 ottobre)?</w:t>
      </w:r>
    </w:p>
    <w:p w14:paraId="1D958364" w14:textId="734F0EF5" w:rsidR="00AB7A52" w:rsidRPr="00517403" w:rsidRDefault="00AB7A52" w:rsidP="2128169B">
      <w:pPr>
        <w:pStyle w:val="ListParagraph"/>
        <w:jc w:val="both"/>
      </w:pPr>
    </w:p>
    <w:p w14:paraId="18B749C5" w14:textId="304DE966" w:rsidR="7F9D0B3D" w:rsidRDefault="7F9D0B3D" w:rsidP="2F1BE926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2F1BE926">
        <w:rPr>
          <w:rFonts w:ascii="Arial" w:eastAsia="Arial" w:hAnsi="Arial" w:cs="Arial"/>
        </w:rPr>
        <w:t>Conosci già Lavanderia a Vapore? Se sì, puoi dirci come la definiresti usando solo una parola? Grazie</w:t>
      </w:r>
      <w:r w:rsidR="00124CD1" w:rsidRPr="2F1BE926">
        <w:rPr>
          <w:rFonts w:ascii="Arial" w:eastAsia="Arial" w:hAnsi="Arial" w:cs="Arial"/>
        </w:rPr>
        <w:t xml:space="preserve">. </w:t>
      </w:r>
    </w:p>
    <w:p w14:paraId="75400744" w14:textId="38B9A0E0" w:rsidR="00AB7A52" w:rsidRPr="00517403" w:rsidRDefault="00AB7A52" w:rsidP="2128169B">
      <w:pPr>
        <w:pStyle w:val="ListParagraph"/>
        <w:jc w:val="both"/>
      </w:pPr>
    </w:p>
    <w:p w14:paraId="2B7BF9C1" w14:textId="3A93637E" w:rsidR="00AB7A52" w:rsidRPr="00517403" w:rsidRDefault="7F9D0B3D" w:rsidP="2128169B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2F1BE926">
        <w:rPr>
          <w:rFonts w:ascii="Arial" w:eastAsia="Arial" w:hAnsi="Arial" w:cs="Arial"/>
        </w:rPr>
        <w:t>Cosa speri di trovare e cosa porti in un ambiente "vaporoso"? (max 1500 caratteri)</w:t>
      </w:r>
    </w:p>
    <w:p w14:paraId="22C51589" w14:textId="1CFEDF34" w:rsidR="2F1BE926" w:rsidRDefault="2F1BE926" w:rsidP="2F1BE926">
      <w:pPr>
        <w:jc w:val="both"/>
        <w:rPr>
          <w:rFonts w:ascii="Arial" w:eastAsia="Arial" w:hAnsi="Arial" w:cs="Arial"/>
        </w:rPr>
      </w:pPr>
    </w:p>
    <w:p w14:paraId="13E42554" w14:textId="4D17C642" w:rsidR="2F1BE926" w:rsidRDefault="2F1BE926" w:rsidP="2F1BE926">
      <w:pPr>
        <w:jc w:val="both"/>
        <w:rPr>
          <w:rFonts w:ascii="Arial" w:eastAsia="Arial" w:hAnsi="Arial" w:cs="Arial"/>
        </w:rPr>
      </w:pPr>
    </w:p>
    <w:p w14:paraId="5D9D8541" w14:textId="35F0F84B" w:rsidR="7F9D0B3D" w:rsidRDefault="7F9D0B3D" w:rsidP="2F1BE926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2F1BE926">
        <w:rPr>
          <w:rFonts w:ascii="Arial" w:eastAsia="Arial" w:hAnsi="Arial" w:cs="Arial"/>
        </w:rPr>
        <w:t>Sei interessat* a</w:t>
      </w:r>
      <w:r w:rsidR="43CD343A" w:rsidRPr="2F1BE926">
        <w:rPr>
          <w:rFonts w:ascii="Arial" w:eastAsia="Arial" w:hAnsi="Arial" w:cs="Arial"/>
        </w:rPr>
        <w:t xml:space="preserve"> </w:t>
      </w:r>
      <w:r w:rsidRPr="2F1BE926">
        <w:rPr>
          <w:rFonts w:ascii="Arial" w:eastAsia="Arial" w:hAnsi="Arial" w:cs="Arial"/>
        </w:rPr>
        <w:t>iscriverti alla newsletter quindicinale di Lavanderia a Vapore?</w:t>
      </w:r>
    </w:p>
    <w:p w14:paraId="2C39E458" w14:textId="611BE775" w:rsidR="2F1BE926" w:rsidRDefault="2F1BE926" w:rsidP="2F1BE926">
      <w:pPr>
        <w:jc w:val="both"/>
        <w:rPr>
          <w:rFonts w:ascii="Arial" w:eastAsia="Arial" w:hAnsi="Arial" w:cs="Arial"/>
        </w:rPr>
      </w:pPr>
    </w:p>
    <w:p w14:paraId="675162C7" w14:textId="2157D955" w:rsidR="2F1BE926" w:rsidRDefault="2F1BE926" w:rsidP="2F1BE926">
      <w:pPr>
        <w:jc w:val="both"/>
        <w:rPr>
          <w:rFonts w:ascii="Arial" w:eastAsia="Arial" w:hAnsi="Arial" w:cs="Arial"/>
        </w:rPr>
      </w:pPr>
    </w:p>
    <w:p w14:paraId="00F603D5" w14:textId="73828FCB" w:rsidR="2F1BE926" w:rsidRDefault="2F1BE926" w:rsidP="2F1BE926">
      <w:pPr>
        <w:jc w:val="both"/>
        <w:rPr>
          <w:rFonts w:ascii="Arial" w:eastAsia="Arial" w:hAnsi="Arial" w:cs="Arial"/>
        </w:rPr>
      </w:pPr>
    </w:p>
    <w:p w14:paraId="3623A4FE" w14:textId="4A3FA6D5" w:rsidR="2F1BE926" w:rsidRDefault="2F1BE926" w:rsidP="2F1BE926">
      <w:pPr>
        <w:jc w:val="both"/>
        <w:rPr>
          <w:rFonts w:ascii="Arial" w:eastAsia="Arial" w:hAnsi="Arial" w:cs="Arial"/>
        </w:rPr>
      </w:pPr>
    </w:p>
    <w:p w14:paraId="051C3E16" w14:textId="15FB980D" w:rsidR="00AB7A52" w:rsidRPr="00517403" w:rsidRDefault="39439D1B" w:rsidP="2146EE4D">
      <w:pPr>
        <w:jc w:val="both"/>
      </w:pPr>
      <w:r w:rsidRPr="2146EE4D">
        <w:rPr>
          <w:rFonts w:ascii="Arial" w:eastAsia="Arial" w:hAnsi="Arial" w:cs="Arial"/>
        </w:rPr>
        <w:t>DIRITTO ALL'IMMAGINE: Si avvisa che, durante la residenza, verranno effettuate delle riprese foto e video a scopo documentativo e per la comunicazione del progetto.</w:t>
      </w:r>
    </w:p>
    <w:p w14:paraId="266F9A72" w14:textId="14CEE853" w:rsidR="00AB7A52" w:rsidRPr="00517403" w:rsidRDefault="39439D1B" w:rsidP="2146EE4D">
      <w:pPr>
        <w:jc w:val="both"/>
      </w:pPr>
      <w:r w:rsidRPr="2146EE4D">
        <w:rPr>
          <w:rFonts w:ascii="Arial" w:eastAsia="Arial" w:hAnsi="Arial" w:cs="Arial"/>
        </w:rPr>
        <w:t>Inviando il questionario, si AUTORIZZA la ripresa e la pubblicazione delle proprie immagini sul sito internet della Fondazione Piemonte dal Vivo e di Lavanderia a Vapore, e sui social network della Fondazione e della Lavanderia (account Facebook e Instagram). Si AUTORIZZA, inoltre, l’uso da parte della Fondazione per la diffusione su mezzi di comunicazione altri (es. testate giornalistiche, emittenti televisive/radiofoniche) al fine di valorizzare la progettualità in approfondimenti di natura giornalistica. Ne vieta altresì l’uso in contesti che ne pregiudichino la dignità personale ed il decoro. L'utilizzo delle immagini è da considerarsi effettuato in forma gratuita.</w:t>
      </w:r>
    </w:p>
    <w:p w14:paraId="3957857F" w14:textId="7B18171B" w:rsidR="00AB7A52" w:rsidRPr="00517403" w:rsidRDefault="39439D1B" w:rsidP="2146EE4D">
      <w:pPr>
        <w:jc w:val="both"/>
      </w:pPr>
      <w:r w:rsidRPr="2146EE4D">
        <w:rPr>
          <w:rFonts w:ascii="Arial" w:eastAsia="Arial" w:hAnsi="Arial" w:cs="Arial"/>
        </w:rPr>
        <w:t xml:space="preserve"> </w:t>
      </w:r>
    </w:p>
    <w:p w14:paraId="68DDCCE0" w14:textId="50BAF108" w:rsidR="00AB7A52" w:rsidRPr="00517403" w:rsidRDefault="39439D1B" w:rsidP="2146EE4D">
      <w:pPr>
        <w:jc w:val="both"/>
      </w:pPr>
      <w:r w:rsidRPr="2146EE4D">
        <w:rPr>
          <w:rFonts w:ascii="Arial" w:eastAsia="Arial" w:hAnsi="Arial" w:cs="Arial"/>
        </w:rPr>
        <w:t xml:space="preserve">PRIVACY: FONDAZIONE PIEMONTE DAL VIVO- titolare del trattamento - ai sensi e per gli effetti del Regolamento UE 679/2016, opererà secondo principi di correttezza, liceità e trasparenza nel trattamento dei dati personali che La riguardano, tutelando i Suoi diritti e la Sua riservatezza. In qualsiasi momento, gli interessati hanno il diritto di accedere ai propri dati personali, di chiederne la rettifica, l’aggiornamento e la relativa cancellazione. È altresì possibile opporsi al trattamento e richiederne la limitazione. L’interessato potrà in qualsiasi momento esercitare i diritti a Lui riservati sanciti dall’art. 7 scrivendo all'indirizzo di posta elettronica: </w:t>
      </w:r>
      <w:hyperlink r:id="rId12">
        <w:r w:rsidRPr="2146EE4D">
          <w:rPr>
            <w:rStyle w:val="Hyperlink"/>
            <w:rFonts w:ascii="Arial" w:eastAsia="Arial" w:hAnsi="Arial" w:cs="Arial"/>
          </w:rPr>
          <w:t>piemontedalvivo@pec.it</w:t>
        </w:r>
      </w:hyperlink>
    </w:p>
    <w:p w14:paraId="786A756D" w14:textId="6B422440" w:rsidR="00AB7A52" w:rsidRPr="00517403" w:rsidRDefault="39439D1B" w:rsidP="2146EE4D">
      <w:pPr>
        <w:jc w:val="both"/>
      </w:pPr>
      <w:r w:rsidRPr="2146EE4D">
        <w:rPr>
          <w:rFonts w:ascii="Arial" w:eastAsia="Arial" w:hAnsi="Arial" w:cs="Arial"/>
        </w:rPr>
        <w:t xml:space="preserve"> </w:t>
      </w:r>
    </w:p>
    <w:p w14:paraId="64F016A9" w14:textId="273A8788" w:rsidR="00AB7A52" w:rsidRPr="00517403" w:rsidRDefault="00AB7A52" w:rsidP="2146EE4D">
      <w:pPr>
        <w:jc w:val="both"/>
        <w:rPr>
          <w:rFonts w:ascii="Arial" w:eastAsia="Arial" w:hAnsi="Arial" w:cs="Arial"/>
        </w:rPr>
      </w:pPr>
    </w:p>
    <w:p w14:paraId="76472619" w14:textId="222B4D86" w:rsidR="00AB7A52" w:rsidRPr="00517403" w:rsidRDefault="39439D1B" w:rsidP="2146EE4D">
      <w:pPr>
        <w:jc w:val="both"/>
        <w:rPr>
          <w:rFonts w:ascii="Arial" w:eastAsia="Arial" w:hAnsi="Arial" w:cs="Arial"/>
        </w:rPr>
      </w:pPr>
      <w:r w:rsidRPr="2146EE4D">
        <w:rPr>
          <w:rFonts w:ascii="Arial" w:eastAsia="Arial" w:hAnsi="Arial" w:cs="Arial"/>
        </w:rPr>
        <w:t>Luogo, data e firma</w:t>
      </w:r>
    </w:p>
    <w:p w14:paraId="0897BAFF" w14:textId="688905C7" w:rsidR="00AB7A52" w:rsidRPr="00517403" w:rsidRDefault="00AB7A52" w:rsidP="2146EE4D">
      <w:pPr>
        <w:jc w:val="both"/>
        <w:rPr>
          <w:rFonts w:ascii="Arial" w:eastAsia="Arial" w:hAnsi="Arial" w:cs="Arial"/>
        </w:rPr>
      </w:pPr>
    </w:p>
    <w:p w14:paraId="2F492084" w14:textId="02633A81" w:rsidR="00AB7A52" w:rsidRPr="00517403" w:rsidRDefault="39439D1B" w:rsidP="2146EE4D">
      <w:pPr>
        <w:jc w:val="both"/>
        <w:rPr>
          <w:rFonts w:ascii="Arial" w:eastAsia="Arial" w:hAnsi="Arial" w:cs="Arial"/>
        </w:rPr>
      </w:pPr>
      <w:r w:rsidRPr="2146EE4D">
        <w:rPr>
          <w:rFonts w:ascii="Arial" w:eastAsia="Arial" w:hAnsi="Arial" w:cs="Arial"/>
        </w:rPr>
        <w:t>--------------------------</w:t>
      </w:r>
    </w:p>
    <w:sectPr w:rsidR="00AB7A52" w:rsidRPr="00517403" w:rsidSect="00B622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1134" w:bottom="156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04DF5" w14:textId="77777777" w:rsidR="003369D0" w:rsidRDefault="003369D0">
      <w:r>
        <w:separator/>
      </w:r>
    </w:p>
  </w:endnote>
  <w:endnote w:type="continuationSeparator" w:id="0">
    <w:p w14:paraId="46405EBA" w14:textId="77777777" w:rsidR="003369D0" w:rsidRDefault="003369D0">
      <w:r>
        <w:continuationSeparator/>
      </w:r>
    </w:p>
  </w:endnote>
  <w:endnote w:type="continuationNotice" w:id="1">
    <w:p w14:paraId="56AA77A0" w14:textId="77777777" w:rsidR="003369D0" w:rsidRDefault="003369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C278" w14:textId="77777777" w:rsidR="007F6963" w:rsidRDefault="007F6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AA3A" w14:textId="078174F0" w:rsidR="00720FDE" w:rsidRDefault="00143652" w:rsidP="00B622E8">
    <w:pPr>
      <w:pStyle w:val="Footer"/>
      <w:tabs>
        <w:tab w:val="clear" w:pos="4986"/>
        <w:tab w:val="clear" w:pos="9972"/>
        <w:tab w:val="left" w:pos="2640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37EE8697" wp14:editId="5D650519">
          <wp:simplePos x="0" y="0"/>
          <wp:positionH relativeFrom="column">
            <wp:posOffset>3810</wp:posOffset>
          </wp:positionH>
          <wp:positionV relativeFrom="paragraph">
            <wp:posOffset>-4445</wp:posOffset>
          </wp:positionV>
          <wp:extent cx="7219950" cy="676275"/>
          <wp:effectExtent l="0" t="0" r="0" b="0"/>
          <wp:wrapTopAndBottom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F95D1" w14:textId="77777777" w:rsidR="007F6963" w:rsidRDefault="007F6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A90D2" w14:textId="77777777" w:rsidR="003369D0" w:rsidRDefault="003369D0">
      <w:r>
        <w:separator/>
      </w:r>
    </w:p>
  </w:footnote>
  <w:footnote w:type="continuationSeparator" w:id="0">
    <w:p w14:paraId="6FD6FEF8" w14:textId="77777777" w:rsidR="003369D0" w:rsidRDefault="003369D0">
      <w:r>
        <w:continuationSeparator/>
      </w:r>
    </w:p>
  </w:footnote>
  <w:footnote w:type="continuationNotice" w:id="1">
    <w:p w14:paraId="757CF7D8" w14:textId="77777777" w:rsidR="003369D0" w:rsidRDefault="003369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5447D" w14:textId="77777777" w:rsidR="007F6963" w:rsidRDefault="007F69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DCE22" w14:textId="5714BFBC" w:rsidR="00720FDE" w:rsidRDefault="0014365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729D6B" wp14:editId="58C55A52">
          <wp:simplePos x="0" y="0"/>
          <wp:positionH relativeFrom="column">
            <wp:posOffset>2472690</wp:posOffset>
          </wp:positionH>
          <wp:positionV relativeFrom="paragraph">
            <wp:posOffset>-304800</wp:posOffset>
          </wp:positionV>
          <wp:extent cx="994410" cy="754380"/>
          <wp:effectExtent l="0" t="0" r="0" b="7620"/>
          <wp:wrapNone/>
          <wp:docPr id="2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46" cy="757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29D6E1" w14:textId="77777777" w:rsidR="00720FDE" w:rsidRDefault="00720FDE" w:rsidP="007F696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6EDFC" w14:textId="77777777" w:rsidR="007F6963" w:rsidRDefault="007F6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A6FB4"/>
    <w:multiLevelType w:val="hybridMultilevel"/>
    <w:tmpl w:val="2BEAF7BE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39E8AF8"/>
    <w:multiLevelType w:val="hybridMultilevel"/>
    <w:tmpl w:val="FFFFFFFF"/>
    <w:lvl w:ilvl="0" w:tplc="8AF0AA5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F56E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604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85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63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F64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6E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CF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BA8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D3FDE"/>
    <w:multiLevelType w:val="multilevel"/>
    <w:tmpl w:val="4E660C1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79870"/>
    <w:multiLevelType w:val="hybridMultilevel"/>
    <w:tmpl w:val="FFFFFFFF"/>
    <w:lvl w:ilvl="0" w:tplc="FBB0481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B28C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ED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0E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0D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02D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80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B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4CF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FFC29"/>
    <w:multiLevelType w:val="hybridMultilevel"/>
    <w:tmpl w:val="FFFFFFFF"/>
    <w:lvl w:ilvl="0" w:tplc="105CFE3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E562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00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CF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4C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69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22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A7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9C5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159147">
    <w:abstractNumId w:val="4"/>
  </w:num>
  <w:num w:numId="2" w16cid:durableId="1076707886">
    <w:abstractNumId w:val="1"/>
  </w:num>
  <w:num w:numId="3" w16cid:durableId="963002034">
    <w:abstractNumId w:val="3"/>
  </w:num>
  <w:num w:numId="4" w16cid:durableId="700982007">
    <w:abstractNumId w:val="2"/>
  </w:num>
  <w:num w:numId="5" w16cid:durableId="166324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C0"/>
    <w:rsid w:val="00024BFE"/>
    <w:rsid w:val="00025C91"/>
    <w:rsid w:val="00037F3D"/>
    <w:rsid w:val="00041FE0"/>
    <w:rsid w:val="000526AA"/>
    <w:rsid w:val="000A210D"/>
    <w:rsid w:val="000A5CEC"/>
    <w:rsid w:val="000B466F"/>
    <w:rsid w:val="000B4742"/>
    <w:rsid w:val="000C5D01"/>
    <w:rsid w:val="000F20DC"/>
    <w:rsid w:val="000F346D"/>
    <w:rsid w:val="00124CD1"/>
    <w:rsid w:val="00137460"/>
    <w:rsid w:val="001403B9"/>
    <w:rsid w:val="00143652"/>
    <w:rsid w:val="0014396C"/>
    <w:rsid w:val="00144C94"/>
    <w:rsid w:val="001601F0"/>
    <w:rsid w:val="001A4245"/>
    <w:rsid w:val="001A5AA4"/>
    <w:rsid w:val="001C7F3A"/>
    <w:rsid w:val="00221471"/>
    <w:rsid w:val="0024067C"/>
    <w:rsid w:val="002439DE"/>
    <w:rsid w:val="00243F84"/>
    <w:rsid w:val="002D1499"/>
    <w:rsid w:val="002E1AFF"/>
    <w:rsid w:val="00302DA5"/>
    <w:rsid w:val="003369D0"/>
    <w:rsid w:val="00346C66"/>
    <w:rsid w:val="00381AD6"/>
    <w:rsid w:val="00390AA9"/>
    <w:rsid w:val="00397EC1"/>
    <w:rsid w:val="003B29FE"/>
    <w:rsid w:val="003E76A2"/>
    <w:rsid w:val="003E77FD"/>
    <w:rsid w:val="003F415F"/>
    <w:rsid w:val="004178A6"/>
    <w:rsid w:val="00426FD3"/>
    <w:rsid w:val="004518EE"/>
    <w:rsid w:val="00465AA9"/>
    <w:rsid w:val="00465FA6"/>
    <w:rsid w:val="00476B64"/>
    <w:rsid w:val="00487B4E"/>
    <w:rsid w:val="004B4032"/>
    <w:rsid w:val="004D08ED"/>
    <w:rsid w:val="004E3E2C"/>
    <w:rsid w:val="00517403"/>
    <w:rsid w:val="005262C8"/>
    <w:rsid w:val="00547F61"/>
    <w:rsid w:val="005761B7"/>
    <w:rsid w:val="00581813"/>
    <w:rsid w:val="005D04EE"/>
    <w:rsid w:val="00600943"/>
    <w:rsid w:val="00653B19"/>
    <w:rsid w:val="006735A2"/>
    <w:rsid w:val="00697983"/>
    <w:rsid w:val="006A3DB3"/>
    <w:rsid w:val="006D3CC0"/>
    <w:rsid w:val="006E2416"/>
    <w:rsid w:val="00705566"/>
    <w:rsid w:val="0071147D"/>
    <w:rsid w:val="00720FDE"/>
    <w:rsid w:val="00740BD5"/>
    <w:rsid w:val="007427E8"/>
    <w:rsid w:val="007465D2"/>
    <w:rsid w:val="00791B8E"/>
    <w:rsid w:val="007D5293"/>
    <w:rsid w:val="007F6963"/>
    <w:rsid w:val="00812B55"/>
    <w:rsid w:val="00862CE9"/>
    <w:rsid w:val="008745CF"/>
    <w:rsid w:val="008B743F"/>
    <w:rsid w:val="008D312B"/>
    <w:rsid w:val="008D3C3A"/>
    <w:rsid w:val="008E65E3"/>
    <w:rsid w:val="008F5544"/>
    <w:rsid w:val="008F60B0"/>
    <w:rsid w:val="0093550C"/>
    <w:rsid w:val="009832FB"/>
    <w:rsid w:val="009C496A"/>
    <w:rsid w:val="009E4993"/>
    <w:rsid w:val="009E760C"/>
    <w:rsid w:val="00A324A7"/>
    <w:rsid w:val="00A33D88"/>
    <w:rsid w:val="00A4428A"/>
    <w:rsid w:val="00A703DB"/>
    <w:rsid w:val="00AA04A5"/>
    <w:rsid w:val="00AA572B"/>
    <w:rsid w:val="00AB7A52"/>
    <w:rsid w:val="00AC412D"/>
    <w:rsid w:val="00B058A5"/>
    <w:rsid w:val="00B228A1"/>
    <w:rsid w:val="00B53BB8"/>
    <w:rsid w:val="00B622E8"/>
    <w:rsid w:val="00B91FB0"/>
    <w:rsid w:val="00BA6C13"/>
    <w:rsid w:val="00BC59F4"/>
    <w:rsid w:val="00BF719D"/>
    <w:rsid w:val="00C2190D"/>
    <w:rsid w:val="00C2438F"/>
    <w:rsid w:val="00C267B8"/>
    <w:rsid w:val="00C60C3A"/>
    <w:rsid w:val="00C90EB1"/>
    <w:rsid w:val="00CC159E"/>
    <w:rsid w:val="00CD2DF2"/>
    <w:rsid w:val="00CE5CD2"/>
    <w:rsid w:val="00D178B9"/>
    <w:rsid w:val="00D2332A"/>
    <w:rsid w:val="00D3220A"/>
    <w:rsid w:val="00D65F33"/>
    <w:rsid w:val="00D96000"/>
    <w:rsid w:val="00DB3443"/>
    <w:rsid w:val="00DD43E0"/>
    <w:rsid w:val="00DE3F8E"/>
    <w:rsid w:val="00DF427F"/>
    <w:rsid w:val="00E20AE6"/>
    <w:rsid w:val="00E87904"/>
    <w:rsid w:val="00E969A6"/>
    <w:rsid w:val="00E9731A"/>
    <w:rsid w:val="00EA1FB7"/>
    <w:rsid w:val="00EA64CA"/>
    <w:rsid w:val="00ED5C66"/>
    <w:rsid w:val="00EF477A"/>
    <w:rsid w:val="00F11AE5"/>
    <w:rsid w:val="00F37C78"/>
    <w:rsid w:val="00F46A59"/>
    <w:rsid w:val="00F56531"/>
    <w:rsid w:val="00F8231D"/>
    <w:rsid w:val="00FD21FC"/>
    <w:rsid w:val="2128169B"/>
    <w:rsid w:val="2146EE4D"/>
    <w:rsid w:val="2228B48D"/>
    <w:rsid w:val="2D76C0A5"/>
    <w:rsid w:val="2E10DFD4"/>
    <w:rsid w:val="2F1BE926"/>
    <w:rsid w:val="31BBEC48"/>
    <w:rsid w:val="39439D1B"/>
    <w:rsid w:val="39883D5C"/>
    <w:rsid w:val="3CF4FD88"/>
    <w:rsid w:val="3E8AD85E"/>
    <w:rsid w:val="43CD343A"/>
    <w:rsid w:val="490AA3E1"/>
    <w:rsid w:val="555DD6D0"/>
    <w:rsid w:val="581083CD"/>
    <w:rsid w:val="5C33DBCA"/>
    <w:rsid w:val="5D5B075A"/>
    <w:rsid w:val="5EDF094F"/>
    <w:rsid w:val="63B94DE6"/>
    <w:rsid w:val="6B128FFC"/>
    <w:rsid w:val="6BBF612B"/>
    <w:rsid w:val="7C87BDCE"/>
    <w:rsid w:val="7F9D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D035B5"/>
  <w15:chartTrackingRefBased/>
  <w15:docId w15:val="{C5D9AF01-6E04-4804-9770-1AE20021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2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5293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link w:val="FooterChar"/>
    <w:uiPriority w:val="99"/>
    <w:rsid w:val="00A15293"/>
    <w:pPr>
      <w:tabs>
        <w:tab w:val="center" w:pos="4986"/>
        <w:tab w:val="right" w:pos="9972"/>
      </w:tabs>
    </w:pPr>
  </w:style>
  <w:style w:type="character" w:styleId="Hyperlink">
    <w:name w:val="Hyperlink"/>
    <w:rsid w:val="00A1529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B53B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B53BB8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76B64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1"/>
    <w:rsid w:val="00476B64"/>
    <w:rPr>
      <w:rFonts w:ascii="Arial" w:eastAsia="Arial" w:hAnsi="Arial" w:cs="Arial"/>
      <w:lang w:eastAsia="en-US"/>
    </w:rPr>
  </w:style>
  <w:style w:type="paragraph" w:customStyle="1" w:styleId="Default">
    <w:name w:val="Default"/>
    <w:rsid w:val="00476B6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AA572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7C87BDCE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7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iemontedalvivo@pec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vanderiapdv@pec.i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stdahl@lavanderiaavapore.e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d7fb0d-7244-48df-9150-e39cd347c755">
      <Terms xmlns="http://schemas.microsoft.com/office/infopath/2007/PartnerControls"/>
    </lcf76f155ced4ddcb4097134ff3c332f>
    <TaxCatchAll xmlns="ddc9b9c4-76be-4363-82bf-536d01112f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B647FEB9F1E545A00552A6A42E6C84" ma:contentTypeVersion="18" ma:contentTypeDescription="Creare un nuovo documento." ma:contentTypeScope="" ma:versionID="382d92a9aa96b0ae96d7c6ab3ad9ef54">
  <xsd:schema xmlns:xsd="http://www.w3.org/2001/XMLSchema" xmlns:xs="http://www.w3.org/2001/XMLSchema" xmlns:p="http://schemas.microsoft.com/office/2006/metadata/properties" xmlns:ns2="ddd7fb0d-7244-48df-9150-e39cd347c755" xmlns:ns3="ddc9b9c4-76be-4363-82bf-536d01112f05" targetNamespace="http://schemas.microsoft.com/office/2006/metadata/properties" ma:root="true" ma:fieldsID="bb8f9845b6535c55231736c4d56fa68e" ns2:_="" ns3:_="">
    <xsd:import namespace="ddd7fb0d-7244-48df-9150-e39cd347c755"/>
    <xsd:import namespace="ddc9b9c4-76be-4363-82bf-536d01112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7fb0d-7244-48df-9150-e39cd347c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93c9dc89-a116-40de-bd1f-b829837f6f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b9c4-76be-4363-82bf-536d01112f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c3fb09-95f2-4c1e-9a31-908d99892d5b}" ma:internalName="TaxCatchAll" ma:showField="CatchAllData" ma:web="ddc9b9c4-76be-4363-82bf-536d01112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BA953-F482-4FF5-9C3C-C7C3E5DE2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FA4388-97B6-4A33-BE5C-4320309C5046}">
  <ds:schemaRefs>
    <ds:schemaRef ds:uri="http://schemas.microsoft.com/office/2006/metadata/properties"/>
    <ds:schemaRef ds:uri="http://schemas.microsoft.com/office/infopath/2007/PartnerControls"/>
    <ds:schemaRef ds:uri="ddd7fb0d-7244-48df-9150-e39cd347c755"/>
    <ds:schemaRef ds:uri="ddc9b9c4-76be-4363-82bf-536d01112f05"/>
  </ds:schemaRefs>
</ds:datastoreItem>
</file>

<file path=customXml/itemProps3.xml><?xml version="1.0" encoding="utf-8"?>
<ds:datastoreItem xmlns:ds="http://schemas.openxmlformats.org/officeDocument/2006/customXml" ds:itemID="{C84A4AEC-62D0-4A37-820D-A3E88AA2D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7fb0d-7244-48df-9150-e39cd347c755"/>
    <ds:schemaRef ds:uri="ddc9b9c4-76be-4363-82bf-536d0111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2707</Characters>
  <Application>Microsoft Office Word</Application>
  <DocSecurity>4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Grasso</dc:creator>
  <cp:keywords/>
  <cp:lastModifiedBy>Redazione Lavanderia a Vapore</cp:lastModifiedBy>
  <cp:revision>20</cp:revision>
  <cp:lastPrinted>2015-09-15T17:27:00Z</cp:lastPrinted>
  <dcterms:created xsi:type="dcterms:W3CDTF">2025-07-03T20:42:00Z</dcterms:created>
  <dcterms:modified xsi:type="dcterms:W3CDTF">2025-07-09T11:02:00Z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0x010100D3B647FEB9F1E545A00552A6A42E6C84</vt:lpwstr>
  </property>
</Properties>
</file>